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18110" w14:textId="1750892E" w:rsidR="00227B7E" w:rsidRPr="00B407AC" w:rsidRDefault="00227B7E" w:rsidP="00E354C6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  <w:r w:rsidRPr="00B407AC">
        <w:rPr>
          <w:rStyle w:val="c13"/>
          <w:color w:val="000000"/>
          <w:sz w:val="28"/>
          <w:szCs w:val="28"/>
        </w:rPr>
        <w:t>В Аттестационную комиссию БДОУ №</w:t>
      </w:r>
      <w:r w:rsidR="00E354C6" w:rsidRPr="00B407AC">
        <w:rPr>
          <w:rStyle w:val="c13"/>
          <w:color w:val="000000"/>
          <w:sz w:val="28"/>
          <w:szCs w:val="28"/>
        </w:rPr>
        <w:t>18</w:t>
      </w:r>
    </w:p>
    <w:p w14:paraId="07AB7445" w14:textId="77777777" w:rsidR="005205A7" w:rsidRPr="00B407AC" w:rsidRDefault="005205A7" w:rsidP="00E354C6">
      <w:pPr>
        <w:pStyle w:val="c14"/>
        <w:spacing w:before="0" w:beforeAutospacing="0" w:after="0" w:afterAutospacing="0" w:line="330" w:lineRule="atLeast"/>
        <w:jc w:val="right"/>
        <w:rPr>
          <w:color w:val="000000"/>
          <w:sz w:val="28"/>
          <w:szCs w:val="28"/>
        </w:rPr>
      </w:pPr>
    </w:p>
    <w:p w14:paraId="61B0FAC8" w14:textId="57982447" w:rsidR="00227B7E" w:rsidRPr="00B407AC" w:rsidRDefault="00227B7E" w:rsidP="00E354C6">
      <w:pPr>
        <w:pStyle w:val="c16"/>
        <w:keepNext/>
        <w:spacing w:before="0" w:beforeAutospacing="0" w:after="0" w:afterAutospacing="0" w:line="220" w:lineRule="atLeast"/>
        <w:jc w:val="center"/>
        <w:rPr>
          <w:rStyle w:val="c4"/>
          <w:b/>
          <w:bCs/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ПРЕДСТАВЛЕНИЕ</w:t>
      </w:r>
    </w:p>
    <w:p w14:paraId="02B48DE4" w14:textId="77777777" w:rsidR="005205A7" w:rsidRPr="00B407AC" w:rsidRDefault="005205A7" w:rsidP="00E354C6">
      <w:pPr>
        <w:pStyle w:val="c16"/>
        <w:keepNext/>
        <w:spacing w:before="0" w:beforeAutospacing="0" w:after="0" w:afterAutospacing="0" w:line="220" w:lineRule="atLeast"/>
        <w:jc w:val="center"/>
        <w:rPr>
          <w:color w:val="000000"/>
          <w:sz w:val="28"/>
          <w:szCs w:val="28"/>
        </w:rPr>
      </w:pPr>
    </w:p>
    <w:p w14:paraId="3B51606A" w14:textId="26BB906D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</w:t>
      </w:r>
      <w:r w:rsidR="00421D87" w:rsidRPr="00B407AC">
        <w:rPr>
          <w:rStyle w:val="c5"/>
          <w:color w:val="000000"/>
          <w:sz w:val="28"/>
          <w:szCs w:val="28"/>
        </w:rPr>
        <w:tab/>
      </w:r>
      <w:r w:rsidR="005205A7" w:rsidRPr="00B407AC">
        <w:rPr>
          <w:rStyle w:val="c5"/>
          <w:color w:val="000000"/>
          <w:sz w:val="28"/>
          <w:szCs w:val="28"/>
        </w:rPr>
        <w:t>н</w:t>
      </w:r>
      <w:r w:rsidRPr="00B407AC">
        <w:rPr>
          <w:rStyle w:val="c5"/>
          <w:color w:val="000000"/>
          <w:sz w:val="28"/>
          <w:szCs w:val="28"/>
        </w:rPr>
        <w:t>а  </w:t>
      </w:r>
      <w:r w:rsidR="00321641" w:rsidRPr="00B407AC">
        <w:rPr>
          <w:rStyle w:val="c4"/>
          <w:b/>
          <w:bCs/>
          <w:color w:val="000000"/>
          <w:sz w:val="28"/>
          <w:szCs w:val="28"/>
        </w:rPr>
        <w:t>Пастьян Александру Викторовну</w:t>
      </w:r>
      <w:r w:rsidRPr="00B407AC">
        <w:rPr>
          <w:rStyle w:val="c5"/>
          <w:color w:val="000000"/>
          <w:sz w:val="28"/>
          <w:szCs w:val="28"/>
        </w:rPr>
        <w:t xml:space="preserve">, </w:t>
      </w:r>
      <w:r w:rsidR="00321641" w:rsidRPr="00B407AC">
        <w:rPr>
          <w:rStyle w:val="c5"/>
          <w:color w:val="000000"/>
          <w:sz w:val="28"/>
          <w:szCs w:val="28"/>
        </w:rPr>
        <w:t>30.03.1982</w:t>
      </w:r>
      <w:r w:rsidRPr="00B407AC">
        <w:rPr>
          <w:rStyle w:val="c5"/>
          <w:color w:val="000000"/>
          <w:sz w:val="28"/>
          <w:szCs w:val="28"/>
        </w:rPr>
        <w:t xml:space="preserve"> г.р.</w:t>
      </w:r>
      <w:r w:rsidRPr="00B407AC">
        <w:rPr>
          <w:rStyle w:val="c9"/>
          <w:i/>
          <w:i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>для установления соответствия занимаемой должности.</w:t>
      </w:r>
    </w:p>
    <w:p w14:paraId="3BECA736" w14:textId="77777777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На момент проведения аттестации состоит в должности воспитателя группы раннего возраста. </w:t>
      </w:r>
    </w:p>
    <w:p w14:paraId="00D7A141" w14:textId="140E70FB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Данные об атте</w:t>
      </w:r>
      <w:r w:rsidR="005F4FB2" w:rsidRPr="00B407AC">
        <w:rPr>
          <w:rStyle w:val="c5"/>
          <w:color w:val="000000"/>
          <w:sz w:val="28"/>
          <w:szCs w:val="28"/>
        </w:rPr>
        <w:t>стуемом</w:t>
      </w:r>
      <w:r w:rsidRPr="00B407AC">
        <w:rPr>
          <w:rStyle w:val="c5"/>
          <w:color w:val="000000"/>
          <w:sz w:val="28"/>
          <w:szCs w:val="28"/>
        </w:rPr>
        <w:t>:</w:t>
      </w:r>
    </w:p>
    <w:p w14:paraId="6B51FDE6" w14:textId="78D17418" w:rsidR="00227B7E" w:rsidRPr="00B407AC" w:rsidRDefault="00227B7E" w:rsidP="0032164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 </w:t>
      </w:r>
      <w:r w:rsidR="00421D87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ab/>
      </w:r>
      <w:r w:rsidRPr="00B407AC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</w:rPr>
        <w:t>1. Сведения об  образовании</w:t>
      </w:r>
      <w:r w:rsidRPr="00B407AC">
        <w:rPr>
          <w:rStyle w:val="c6"/>
          <w:rFonts w:ascii="Times New Roman" w:hAnsi="Times New Roman" w:cs="Times New Roman"/>
          <w:sz w:val="28"/>
          <w:szCs w:val="28"/>
        </w:rPr>
        <w:t>:</w:t>
      </w:r>
      <w:r w:rsidR="00E354C6" w:rsidRPr="00B407AC">
        <w:rPr>
          <w:rStyle w:val="c6"/>
          <w:rFonts w:ascii="Times New Roman" w:hAnsi="Times New Roman" w:cs="Times New Roman"/>
          <w:sz w:val="28"/>
          <w:szCs w:val="28"/>
        </w:rPr>
        <w:t xml:space="preserve"> </w:t>
      </w:r>
      <w:r w:rsidR="00321641" w:rsidRPr="00B407AC">
        <w:rPr>
          <w:rStyle w:val="c6"/>
          <w:rFonts w:ascii="Times New Roman" w:hAnsi="Times New Roman" w:cs="Times New Roman"/>
          <w:sz w:val="28"/>
          <w:szCs w:val="28"/>
        </w:rPr>
        <w:t>среднее</w:t>
      </w:r>
      <w:r w:rsidRPr="00B407AC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профессиональное.</w:t>
      </w:r>
      <w:r w:rsidR="005205A7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54C6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В 201</w:t>
      </w:r>
      <w:r w:rsidR="00321641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9</w:t>
      </w:r>
      <w:r w:rsidR="00E354C6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году окончила</w:t>
      </w:r>
      <w:r w:rsidR="00E354C6" w:rsidRPr="00B407AC">
        <w:rPr>
          <w:rFonts w:ascii="Times New Roman" w:hAnsi="Times New Roman" w:cs="Times New Roman"/>
          <w:sz w:val="28"/>
          <w:szCs w:val="28"/>
        </w:rPr>
        <w:t xml:space="preserve"> </w:t>
      </w:r>
      <w:r w:rsidR="00321641" w:rsidRPr="00B407AC">
        <w:rPr>
          <w:rFonts w:ascii="Times New Roman" w:hAnsi="Times New Roman" w:cs="Times New Roman"/>
          <w:sz w:val="28"/>
          <w:szCs w:val="28"/>
        </w:rPr>
        <w:t>Ленинградский педколледж</w:t>
      </w:r>
      <w:r w:rsidR="00E354C6" w:rsidRPr="00B407AC">
        <w:rPr>
          <w:rFonts w:ascii="Times New Roman" w:hAnsi="Times New Roman" w:cs="Times New Roman"/>
          <w:sz w:val="28"/>
          <w:szCs w:val="28"/>
        </w:rPr>
        <w:t>,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квалификация-</w:t>
      </w:r>
      <w:r w:rsidR="00E354C6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1641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воспитатель детей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дошкольного возраста; специальность-</w:t>
      </w:r>
      <w:r w:rsidR="00E354C6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1641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Дошкольное образование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43863EBE" w14:textId="77777777" w:rsidR="00227B7E" w:rsidRPr="00B407AC" w:rsidRDefault="00227B7E" w:rsidP="00421D87">
      <w:pPr>
        <w:pStyle w:val="c0"/>
        <w:spacing w:before="0" w:beforeAutospacing="0" w:after="0" w:afterAutospacing="0" w:line="220" w:lineRule="atLeast"/>
        <w:ind w:firstLine="708"/>
        <w:jc w:val="both"/>
        <w:rPr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2. Сведения о работе:</w:t>
      </w:r>
    </w:p>
    <w:p w14:paraId="1021CA7B" w14:textId="3E2E8035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Общий трудовой стаж – </w:t>
      </w:r>
      <w:r w:rsidR="00E63819" w:rsidRPr="00B407AC">
        <w:rPr>
          <w:rStyle w:val="c5"/>
          <w:color w:val="000000"/>
          <w:sz w:val="28"/>
          <w:szCs w:val="28"/>
        </w:rPr>
        <w:t>9</w:t>
      </w:r>
      <w:r w:rsidR="008C3575" w:rsidRPr="00B407AC">
        <w:rPr>
          <w:rStyle w:val="c11"/>
          <w:color w:val="000000"/>
          <w:sz w:val="28"/>
          <w:szCs w:val="28"/>
          <w:u w:val="single"/>
        </w:rPr>
        <w:t>лет</w:t>
      </w:r>
      <w:r w:rsidR="00E63819" w:rsidRPr="00B407AC">
        <w:rPr>
          <w:rStyle w:val="c11"/>
          <w:color w:val="000000"/>
          <w:sz w:val="28"/>
          <w:szCs w:val="28"/>
          <w:u w:val="single"/>
        </w:rPr>
        <w:t xml:space="preserve"> 6 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 месяц</w:t>
      </w:r>
      <w:r w:rsidR="008C3575" w:rsidRPr="00B407AC">
        <w:rPr>
          <w:rStyle w:val="c11"/>
          <w:color w:val="000000"/>
          <w:sz w:val="28"/>
          <w:szCs w:val="28"/>
          <w:u w:val="single"/>
        </w:rPr>
        <w:t>ев</w:t>
      </w:r>
      <w:r w:rsidRPr="00B407AC">
        <w:rPr>
          <w:rStyle w:val="c11"/>
          <w:color w:val="000000"/>
          <w:sz w:val="28"/>
          <w:szCs w:val="28"/>
          <w:u w:val="single"/>
        </w:rPr>
        <w:t>.</w:t>
      </w:r>
    </w:p>
    <w:p w14:paraId="7B6180C9" w14:textId="7D3AD7D7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Стаж педагогической работы – </w:t>
      </w:r>
      <w:r w:rsidR="00321641" w:rsidRPr="00B407AC">
        <w:rPr>
          <w:rStyle w:val="c11"/>
          <w:color w:val="000000"/>
          <w:sz w:val="28"/>
          <w:szCs w:val="28"/>
          <w:u w:val="single"/>
        </w:rPr>
        <w:t>2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</w:t>
      </w:r>
      <w:r w:rsidR="008C3575" w:rsidRPr="00B407AC">
        <w:rPr>
          <w:rStyle w:val="c11"/>
          <w:color w:val="000000"/>
          <w:sz w:val="28"/>
          <w:szCs w:val="28"/>
          <w:u w:val="single"/>
        </w:rPr>
        <w:t>лет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</w:t>
      </w:r>
      <w:r w:rsidR="008C3575" w:rsidRPr="00B407AC">
        <w:rPr>
          <w:rStyle w:val="c11"/>
          <w:color w:val="000000"/>
          <w:sz w:val="28"/>
          <w:szCs w:val="28"/>
          <w:u w:val="single"/>
        </w:rPr>
        <w:t>8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месяц</w:t>
      </w:r>
      <w:r w:rsidR="008C3575" w:rsidRPr="00B407AC">
        <w:rPr>
          <w:rStyle w:val="c11"/>
          <w:color w:val="000000"/>
          <w:sz w:val="28"/>
          <w:szCs w:val="28"/>
          <w:u w:val="single"/>
        </w:rPr>
        <w:t>ев</w:t>
      </w:r>
      <w:r w:rsidRPr="00B407AC">
        <w:rPr>
          <w:rStyle w:val="c11"/>
          <w:color w:val="000000"/>
          <w:sz w:val="28"/>
          <w:szCs w:val="28"/>
          <w:u w:val="single"/>
        </w:rPr>
        <w:t>.</w:t>
      </w:r>
    </w:p>
    <w:p w14:paraId="259FF692" w14:textId="279A73B7" w:rsidR="00E63819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В данном образовательном учреждении работает с </w:t>
      </w:r>
      <w:r w:rsidR="00531DF3" w:rsidRPr="00B407AC">
        <w:rPr>
          <w:rStyle w:val="c5"/>
          <w:color w:val="000000"/>
          <w:sz w:val="28"/>
          <w:szCs w:val="28"/>
        </w:rPr>
        <w:t>01</w:t>
      </w:r>
      <w:r w:rsidRPr="00B407AC">
        <w:rPr>
          <w:rStyle w:val="c5"/>
          <w:color w:val="000000"/>
          <w:sz w:val="28"/>
          <w:szCs w:val="28"/>
        </w:rPr>
        <w:t>.</w:t>
      </w:r>
      <w:r w:rsidR="00531DF3" w:rsidRPr="00B407AC">
        <w:rPr>
          <w:rStyle w:val="c5"/>
          <w:color w:val="000000"/>
          <w:sz w:val="28"/>
          <w:szCs w:val="28"/>
        </w:rPr>
        <w:t>09</w:t>
      </w:r>
      <w:r w:rsidRPr="00B407AC">
        <w:rPr>
          <w:rStyle w:val="c5"/>
          <w:color w:val="000000"/>
          <w:sz w:val="28"/>
          <w:szCs w:val="28"/>
        </w:rPr>
        <w:t>.201</w:t>
      </w:r>
      <w:r w:rsidR="00531DF3" w:rsidRPr="00B407AC">
        <w:rPr>
          <w:rStyle w:val="c5"/>
          <w:color w:val="000000"/>
          <w:sz w:val="28"/>
          <w:szCs w:val="28"/>
        </w:rPr>
        <w:t xml:space="preserve">4 </w:t>
      </w:r>
      <w:r w:rsidRPr="00B407AC">
        <w:rPr>
          <w:rStyle w:val="c5"/>
          <w:color w:val="000000"/>
          <w:sz w:val="28"/>
          <w:szCs w:val="28"/>
        </w:rPr>
        <w:t>г. (Приказ №</w:t>
      </w:r>
      <w:r w:rsidR="00531DF3" w:rsidRPr="00B407AC">
        <w:rPr>
          <w:rStyle w:val="c5"/>
          <w:color w:val="000000"/>
          <w:sz w:val="28"/>
          <w:szCs w:val="28"/>
        </w:rPr>
        <w:t>63</w:t>
      </w:r>
      <w:r w:rsidR="00D81A39" w:rsidRPr="00B407AC">
        <w:rPr>
          <w:rStyle w:val="c5"/>
          <w:color w:val="000000"/>
          <w:sz w:val="28"/>
          <w:szCs w:val="28"/>
        </w:rPr>
        <w:t>-Л</w:t>
      </w:r>
      <w:r w:rsidRPr="00B407AC">
        <w:rPr>
          <w:rStyle w:val="c5"/>
          <w:color w:val="000000"/>
          <w:sz w:val="28"/>
          <w:szCs w:val="28"/>
        </w:rPr>
        <w:t xml:space="preserve">  от </w:t>
      </w:r>
      <w:r w:rsidR="00D81A39" w:rsidRPr="00B407AC">
        <w:rPr>
          <w:rStyle w:val="c5"/>
          <w:color w:val="000000"/>
          <w:sz w:val="28"/>
          <w:szCs w:val="28"/>
        </w:rPr>
        <w:t>01.0</w:t>
      </w:r>
      <w:r w:rsidR="00531DF3" w:rsidRPr="00B407AC">
        <w:rPr>
          <w:rStyle w:val="c5"/>
          <w:color w:val="000000"/>
          <w:sz w:val="28"/>
          <w:szCs w:val="28"/>
        </w:rPr>
        <w:t>9</w:t>
      </w:r>
      <w:r w:rsidR="00D81A39" w:rsidRPr="00B407AC">
        <w:rPr>
          <w:rStyle w:val="c5"/>
          <w:color w:val="000000"/>
          <w:sz w:val="28"/>
          <w:szCs w:val="28"/>
        </w:rPr>
        <w:t>.2014</w:t>
      </w:r>
      <w:r w:rsidRPr="00B407AC">
        <w:rPr>
          <w:rStyle w:val="c5"/>
          <w:color w:val="000000"/>
          <w:sz w:val="28"/>
          <w:szCs w:val="28"/>
        </w:rPr>
        <w:t>).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>Свое педагогическое мастерство и профессионализм повышает через курс</w:t>
      </w:r>
      <w:r w:rsidR="005205A7" w:rsidRPr="00B407AC">
        <w:rPr>
          <w:rStyle w:val="c1"/>
          <w:color w:val="000000"/>
          <w:sz w:val="28"/>
          <w:szCs w:val="28"/>
          <w:shd w:val="clear" w:color="auto" w:fill="FFFFFF"/>
        </w:rPr>
        <w:t>ы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повышения квалификации в</w:t>
      </w:r>
      <w:r w:rsidR="00D81A39"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ИРО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Pr="00B407AC">
        <w:rPr>
          <w:rStyle w:val="c13"/>
          <w:color w:val="000000"/>
          <w:sz w:val="28"/>
          <w:szCs w:val="28"/>
        </w:rPr>
        <w:t> с  </w:t>
      </w:r>
      <w:r w:rsidR="00E63819" w:rsidRPr="00B407AC">
        <w:rPr>
          <w:rStyle w:val="c13"/>
          <w:color w:val="000000"/>
          <w:sz w:val="28"/>
          <w:szCs w:val="28"/>
        </w:rPr>
        <w:t>20</w:t>
      </w:r>
      <w:r w:rsidRPr="00B407AC">
        <w:rPr>
          <w:rStyle w:val="c13"/>
          <w:color w:val="000000"/>
          <w:sz w:val="28"/>
          <w:szCs w:val="28"/>
        </w:rPr>
        <w:t>.</w:t>
      </w:r>
      <w:r w:rsidR="005718F8" w:rsidRPr="00B407AC">
        <w:rPr>
          <w:rStyle w:val="c13"/>
          <w:color w:val="000000"/>
          <w:sz w:val="28"/>
          <w:szCs w:val="28"/>
        </w:rPr>
        <w:t>02</w:t>
      </w:r>
      <w:r w:rsidRPr="00B407AC">
        <w:rPr>
          <w:rStyle w:val="c13"/>
          <w:color w:val="000000"/>
          <w:sz w:val="28"/>
          <w:szCs w:val="28"/>
        </w:rPr>
        <w:t>.201</w:t>
      </w:r>
      <w:r w:rsidR="005718F8" w:rsidRPr="00B407AC">
        <w:rPr>
          <w:rStyle w:val="c13"/>
          <w:color w:val="000000"/>
          <w:sz w:val="28"/>
          <w:szCs w:val="28"/>
        </w:rPr>
        <w:t>9</w:t>
      </w:r>
      <w:r w:rsidRPr="00B407AC">
        <w:rPr>
          <w:rStyle w:val="c13"/>
          <w:color w:val="000000"/>
          <w:sz w:val="28"/>
          <w:szCs w:val="28"/>
        </w:rPr>
        <w:t xml:space="preserve"> по </w:t>
      </w:r>
      <w:r w:rsidR="005718F8" w:rsidRPr="00B407AC">
        <w:rPr>
          <w:rStyle w:val="c13"/>
          <w:color w:val="000000"/>
          <w:sz w:val="28"/>
          <w:szCs w:val="28"/>
        </w:rPr>
        <w:t>0</w:t>
      </w:r>
      <w:r w:rsidR="00E63819" w:rsidRPr="00B407AC">
        <w:rPr>
          <w:rStyle w:val="c13"/>
          <w:color w:val="000000"/>
          <w:sz w:val="28"/>
          <w:szCs w:val="28"/>
        </w:rPr>
        <w:t>5</w:t>
      </w:r>
      <w:r w:rsidRPr="00B407AC">
        <w:rPr>
          <w:rStyle w:val="c13"/>
          <w:color w:val="000000"/>
          <w:sz w:val="28"/>
          <w:szCs w:val="28"/>
        </w:rPr>
        <w:t>.</w:t>
      </w:r>
      <w:r w:rsidR="005718F8" w:rsidRPr="00B407AC">
        <w:rPr>
          <w:rStyle w:val="c13"/>
          <w:color w:val="000000"/>
          <w:sz w:val="28"/>
          <w:szCs w:val="28"/>
        </w:rPr>
        <w:t>03</w:t>
      </w:r>
      <w:r w:rsidRPr="00B407AC">
        <w:rPr>
          <w:rStyle w:val="c13"/>
          <w:color w:val="000000"/>
          <w:sz w:val="28"/>
          <w:szCs w:val="28"/>
        </w:rPr>
        <w:t>.201</w:t>
      </w:r>
      <w:r w:rsidR="00E63819" w:rsidRPr="00B407AC">
        <w:rPr>
          <w:rStyle w:val="c13"/>
          <w:color w:val="000000"/>
          <w:sz w:val="28"/>
          <w:szCs w:val="28"/>
        </w:rPr>
        <w:t>8</w:t>
      </w:r>
      <w:r w:rsidRPr="00B407AC">
        <w:rPr>
          <w:rStyle w:val="c13"/>
          <w:color w:val="000000"/>
          <w:sz w:val="28"/>
          <w:szCs w:val="28"/>
        </w:rPr>
        <w:t xml:space="preserve"> г. в количестве </w:t>
      </w:r>
      <w:r w:rsidR="005718F8" w:rsidRPr="00B407AC">
        <w:rPr>
          <w:rStyle w:val="c13"/>
          <w:color w:val="000000"/>
          <w:sz w:val="28"/>
          <w:szCs w:val="28"/>
        </w:rPr>
        <w:t xml:space="preserve">72 </w:t>
      </w:r>
      <w:r w:rsidRPr="00B407AC">
        <w:rPr>
          <w:rStyle w:val="c13"/>
          <w:color w:val="000000"/>
          <w:sz w:val="28"/>
          <w:szCs w:val="28"/>
        </w:rPr>
        <w:t xml:space="preserve"> час</w:t>
      </w:r>
      <w:r w:rsidR="005718F8" w:rsidRPr="00B407AC">
        <w:rPr>
          <w:rStyle w:val="c13"/>
          <w:color w:val="000000"/>
          <w:sz w:val="28"/>
          <w:szCs w:val="28"/>
        </w:rPr>
        <w:t xml:space="preserve">а </w:t>
      </w:r>
      <w:r w:rsidRPr="00B407AC">
        <w:rPr>
          <w:rStyle w:val="c13"/>
          <w:color w:val="000000"/>
          <w:sz w:val="28"/>
          <w:szCs w:val="28"/>
        </w:rPr>
        <w:t xml:space="preserve"> по теме «</w:t>
      </w:r>
      <w:r w:rsidR="00E63819" w:rsidRPr="00B407AC">
        <w:rPr>
          <w:rStyle w:val="c13"/>
          <w:color w:val="000000"/>
          <w:sz w:val="28"/>
          <w:szCs w:val="28"/>
        </w:rPr>
        <w:t>Планирование и реализация</w:t>
      </w:r>
      <w:r w:rsidR="005718F8" w:rsidRPr="00B407AC">
        <w:rPr>
          <w:rStyle w:val="c13"/>
          <w:color w:val="000000"/>
          <w:sz w:val="28"/>
          <w:szCs w:val="28"/>
        </w:rPr>
        <w:t xml:space="preserve"> образовательного процесса с учётом требований  ФГОС ДОО</w:t>
      </w:r>
      <w:r w:rsidRPr="00B407AC">
        <w:rPr>
          <w:rStyle w:val="c13"/>
          <w:color w:val="000000"/>
          <w:sz w:val="28"/>
          <w:szCs w:val="28"/>
        </w:rPr>
        <w:t>»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>, а так же через самообразование тема:</w:t>
      </w:r>
      <w:r w:rsidR="00E63819"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«</w:t>
      </w:r>
      <w:r w:rsidR="00E63819" w:rsidRPr="00B407AC">
        <w:rPr>
          <w:color w:val="000000"/>
          <w:sz w:val="28"/>
          <w:szCs w:val="28"/>
          <w:shd w:val="clear" w:color="auto" w:fill="FFFFFF"/>
        </w:rPr>
        <w:t>Воспитание у детей социальных качеств и навыков сотрудничества средствами сюжетно-ролевой игры</w:t>
      </w:r>
      <w:r w:rsidR="00E63819" w:rsidRPr="00B407AC">
        <w:rPr>
          <w:color w:val="000000"/>
          <w:sz w:val="28"/>
          <w:szCs w:val="28"/>
          <w:shd w:val="clear" w:color="auto" w:fill="FFFFFF"/>
        </w:rPr>
        <w:t>»</w:t>
      </w:r>
      <w:r w:rsidR="00E63819" w:rsidRPr="00B407AC">
        <w:rPr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33B89F26" w14:textId="6B55F185" w:rsidR="00227B7E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B407AC">
        <w:rPr>
          <w:rStyle w:val="c5"/>
          <w:color w:val="000000"/>
          <w:sz w:val="28"/>
          <w:szCs w:val="28"/>
          <w:shd w:val="clear" w:color="auto" w:fill="FFFFFF"/>
        </w:rPr>
        <w:t> </w:t>
      </w:r>
      <w:r w:rsidR="00421D87" w:rsidRPr="00B407AC">
        <w:rPr>
          <w:rStyle w:val="c5"/>
          <w:color w:val="000000"/>
          <w:sz w:val="28"/>
          <w:szCs w:val="28"/>
          <w:shd w:val="clear" w:color="auto" w:fill="FFFFFF"/>
        </w:rPr>
        <w:tab/>
      </w:r>
      <w:r w:rsidR="00321641" w:rsidRPr="00B407AC">
        <w:rPr>
          <w:rStyle w:val="c5"/>
          <w:b/>
          <w:bCs/>
          <w:color w:val="000000"/>
          <w:sz w:val="28"/>
          <w:szCs w:val="28"/>
          <w:shd w:val="clear" w:color="auto" w:fill="FFFFFF"/>
        </w:rPr>
        <w:t>Пастьян  Александру Викторовну</w:t>
      </w:r>
      <w:r w:rsidR="00321641" w:rsidRPr="00B407AC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 w:rsidRPr="00B407AC">
        <w:rPr>
          <w:rStyle w:val="c5"/>
          <w:color w:val="000000"/>
          <w:sz w:val="28"/>
          <w:szCs w:val="28"/>
        </w:rPr>
        <w:t>отличают такие профессионально-личностные качества: искренний интерес к ребенку, высокая социальная активность и ответственность, доброжелательность, уравновешенность, эмоциональность, добросовестность и трудолюбие.</w:t>
      </w:r>
    </w:p>
    <w:p w14:paraId="4CBE4175" w14:textId="5B1F6471" w:rsidR="00227B7E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  </w:t>
      </w:r>
      <w:r w:rsidR="00421D87" w:rsidRPr="00B407AC">
        <w:rPr>
          <w:rStyle w:val="c5"/>
          <w:color w:val="000000"/>
          <w:sz w:val="28"/>
          <w:szCs w:val="28"/>
        </w:rPr>
        <w:tab/>
      </w:r>
      <w:r w:rsidRPr="00B407AC">
        <w:rPr>
          <w:rStyle w:val="c5"/>
          <w:color w:val="000000"/>
          <w:sz w:val="28"/>
          <w:szCs w:val="28"/>
        </w:rPr>
        <w:t xml:space="preserve">В </w:t>
      </w:r>
      <w:r w:rsidR="005205A7" w:rsidRPr="00B407AC">
        <w:rPr>
          <w:rStyle w:val="c5"/>
          <w:color w:val="000000"/>
          <w:sz w:val="28"/>
          <w:szCs w:val="28"/>
        </w:rPr>
        <w:t>образовательной деятельности</w:t>
      </w:r>
      <w:r w:rsidRPr="00B407AC">
        <w:rPr>
          <w:rStyle w:val="c5"/>
          <w:color w:val="000000"/>
          <w:sz w:val="28"/>
          <w:szCs w:val="28"/>
        </w:rPr>
        <w:t xml:space="preserve">  </w:t>
      </w:r>
      <w:r w:rsidR="00321641" w:rsidRPr="00B407AC">
        <w:rPr>
          <w:rStyle w:val="c5"/>
          <w:b/>
          <w:bCs/>
          <w:color w:val="000000"/>
          <w:sz w:val="28"/>
          <w:szCs w:val="28"/>
          <w:shd w:val="clear" w:color="auto" w:fill="FFFFFF"/>
        </w:rPr>
        <w:t>Пастьян  Александр</w:t>
      </w:r>
      <w:r w:rsidR="00321641" w:rsidRPr="00B407AC">
        <w:rPr>
          <w:rStyle w:val="c5"/>
          <w:b/>
          <w:bCs/>
          <w:color w:val="000000"/>
          <w:sz w:val="28"/>
          <w:szCs w:val="28"/>
          <w:shd w:val="clear" w:color="auto" w:fill="FFFFFF"/>
        </w:rPr>
        <w:t>а</w:t>
      </w:r>
      <w:r w:rsidR="00321641" w:rsidRPr="00B407AC">
        <w:rPr>
          <w:rStyle w:val="c5"/>
          <w:b/>
          <w:bCs/>
          <w:color w:val="000000"/>
          <w:sz w:val="28"/>
          <w:szCs w:val="28"/>
          <w:shd w:val="clear" w:color="auto" w:fill="FFFFFF"/>
        </w:rPr>
        <w:t xml:space="preserve"> Викторовн</w:t>
      </w:r>
      <w:r w:rsidR="00321641" w:rsidRPr="00B407AC">
        <w:rPr>
          <w:rStyle w:val="c5"/>
          <w:b/>
          <w:bCs/>
          <w:color w:val="000000"/>
          <w:sz w:val="28"/>
          <w:szCs w:val="28"/>
          <w:shd w:val="clear" w:color="auto" w:fill="FFFFFF"/>
        </w:rPr>
        <w:t>а</w:t>
      </w:r>
      <w:r w:rsidR="00321641" w:rsidRPr="00B407AC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r w:rsidRPr="00B407AC">
        <w:rPr>
          <w:rStyle w:val="c5"/>
          <w:color w:val="000000"/>
          <w:sz w:val="28"/>
          <w:szCs w:val="28"/>
        </w:rPr>
        <w:t>использует информационные компьютерные технологии, игровые приемы, различный наглядный материал, красочно оформленный и доступный детям, что позволяет добиваться высоких результатов в работе.</w:t>
      </w:r>
      <w:r w:rsidRPr="00B407AC">
        <w:rPr>
          <w:rStyle w:val="c5"/>
          <w:color w:val="000000"/>
          <w:sz w:val="28"/>
          <w:szCs w:val="28"/>
          <w:shd w:val="clear" w:color="auto" w:fill="FFFFFF"/>
        </w:rPr>
        <w:t> Непосредственно организованная деятельность  проходит в форме игры, с включением сюрприза и театрализации, использованием пальчиковых игр и потешек, игр – драматизаций и инсценировок с игрушками во всех видах деятельности.</w:t>
      </w:r>
      <w:r w:rsidRPr="00B407AC">
        <w:rPr>
          <w:rStyle w:val="c9"/>
          <w:i/>
          <w:i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 xml:space="preserve">Педагог в ОД всегда  оптимально подбирает материал, рационально  сочетает методы и приемы  обучения и воспитания и т.д. Тактично, не нарушая детских замыслов, осуществляет индивидуальную работу в процессе обучения детей: советует, объясняет, обсуждает задуманное, ход действий, добивается активности и самостоятельности каждого ребенка, оказывает помощь тем, кто затрудняется. </w:t>
      </w:r>
    </w:p>
    <w:p w14:paraId="39E1F860" w14:textId="77777777" w:rsidR="00227B7E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   Воспитатель  владеет игровыми</w:t>
      </w:r>
      <w:r w:rsidRPr="00B407AC">
        <w:rPr>
          <w:rStyle w:val="c4"/>
          <w:b/>
          <w:bCs/>
          <w:color w:val="000000"/>
          <w:sz w:val="28"/>
          <w:szCs w:val="28"/>
        </w:rPr>
        <w:t>,</w:t>
      </w:r>
      <w:r w:rsidRPr="00B407AC">
        <w:rPr>
          <w:rStyle w:val="c5"/>
          <w:color w:val="000000"/>
          <w:sz w:val="28"/>
          <w:szCs w:val="28"/>
        </w:rPr>
        <w:t xml:space="preserve"> художественными, театральными, изобразительными умениями. Во все виды детской деятельности  вносит элементы творчества, эффективно использует в работе дидактические и развивающие игры, игровые приемы и упражнения и многое другое. </w:t>
      </w:r>
    </w:p>
    <w:p w14:paraId="2D0250AB" w14:textId="77777777" w:rsidR="00227B7E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lastRenderedPageBreak/>
        <w:t>     Большое место в работе с малышами занимает организация досуговой деятельности. Подготовка к мероприятиям не превращается в самоцель, это плановая, четко продуманная работа. Все мероприятия, проводимые  педагогом, проходят на хорошем методическом уровне. Педагог заботится о том, чтобы каждый воспитанник был активным участником праздничного утренника, развлечения, соревнования. Педагог  является участником любых представлений для детей, исполнителем сказочных персонажей, творчески перевоплощается из одного персонажа в другой. Находится в постоянном творческом поиске, апробирует и внедряет в практику работы новые педагогические технологии.</w:t>
      </w:r>
    </w:p>
    <w:p w14:paraId="4CDD8923" w14:textId="77777777" w:rsidR="00227B7E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  <w:shd w:val="clear" w:color="auto" w:fill="FFFFFF"/>
        </w:rPr>
        <w:t>     В работе с детьми достичь положительных результатов ей помогает грамотная организация предметно – развивающей среды, правильный подбор разнообразных содержательных игр. В группе оборудованы уголки согласно современным требованиям, изготовлены дидактические игры. Педагогическая среда создается с учетом возрастных возможностей детей, чтобы ребенок в течение дня мог найти для себя увлекательное дело, занятие. Предметно-игровая среда организуется так, чтобы каждый ребенок имел возможность заниматься любимым делом. Размещение оборудования по секторам позволяет детям объединяться в подгруппы по общим интересам (конструирование, рисование, ручной труд, театрально-игровая деятельность и т.д.).</w:t>
      </w:r>
    </w:p>
    <w:p w14:paraId="69E2D576" w14:textId="77777777" w:rsidR="00227B7E" w:rsidRPr="00B407AC" w:rsidRDefault="00227B7E" w:rsidP="00E6381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 При работе с родителями педагог</w:t>
      </w:r>
      <w:r w:rsidRPr="00B407AC">
        <w:rPr>
          <w:rStyle w:val="c4"/>
          <w:b/>
          <w:b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>учитывает их интересы, пожелания</w:t>
      </w:r>
      <w:r w:rsidRPr="00B407AC">
        <w:rPr>
          <w:rStyle w:val="c4"/>
          <w:b/>
          <w:bCs/>
          <w:color w:val="000000"/>
          <w:sz w:val="28"/>
          <w:szCs w:val="28"/>
        </w:rPr>
        <w:t xml:space="preserve">. </w:t>
      </w:r>
      <w:r w:rsidRPr="00B407AC">
        <w:rPr>
          <w:rStyle w:val="c5"/>
          <w:color w:val="000000"/>
          <w:sz w:val="28"/>
          <w:szCs w:val="28"/>
        </w:rPr>
        <w:t>Педагог</w:t>
      </w:r>
      <w:r w:rsidRPr="00B407AC">
        <w:rPr>
          <w:rStyle w:val="c4"/>
          <w:b/>
          <w:b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>работает в тесном контакте с родителями воспитанников. Родители являются активными участниками воспитательно-образовательного процесса: участвуют в праздниках развлечениях конкурсах, помогают в организации выставок детского творчества, в организации ПРС.</w:t>
      </w:r>
    </w:p>
    <w:p w14:paraId="3E23F03A" w14:textId="7B0CD802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 xml:space="preserve">  </w:t>
      </w:r>
      <w:r w:rsidR="00CE2CF8" w:rsidRPr="00B407AC">
        <w:rPr>
          <w:rStyle w:val="c4"/>
          <w:b/>
          <w:bCs/>
          <w:color w:val="000000"/>
          <w:sz w:val="28"/>
          <w:szCs w:val="28"/>
        </w:rPr>
        <w:t>Пастьян  Александра  Викторовна</w:t>
      </w:r>
      <w:r w:rsidRPr="00B407AC">
        <w:rPr>
          <w:rStyle w:val="c5"/>
          <w:color w:val="000000"/>
          <w:sz w:val="28"/>
          <w:szCs w:val="28"/>
        </w:rPr>
        <w:t xml:space="preserve">  активно участвует в мероприятиях, проводимых в ДОУ.</w:t>
      </w:r>
    </w:p>
    <w:p w14:paraId="03C3AB2E" w14:textId="77777777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9"/>
          <w:i/>
          <w:iCs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                                  </w:t>
      </w:r>
    </w:p>
    <w:p w14:paraId="048AA97B" w14:textId="358C0FC9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Заведующ</w:t>
      </w:r>
      <w:r w:rsidR="001909A4" w:rsidRPr="00B407AC">
        <w:rPr>
          <w:rStyle w:val="c5"/>
          <w:color w:val="000000"/>
          <w:sz w:val="28"/>
          <w:szCs w:val="28"/>
        </w:rPr>
        <w:t xml:space="preserve">ая </w:t>
      </w:r>
      <w:r w:rsidRPr="00B407AC">
        <w:rPr>
          <w:rStyle w:val="c5"/>
          <w:color w:val="000000"/>
          <w:sz w:val="28"/>
          <w:szCs w:val="28"/>
        </w:rPr>
        <w:t xml:space="preserve">ДОУ № </w:t>
      </w:r>
      <w:r w:rsidR="001909A4" w:rsidRPr="00B407AC">
        <w:rPr>
          <w:rStyle w:val="c5"/>
          <w:color w:val="000000"/>
          <w:sz w:val="28"/>
          <w:szCs w:val="28"/>
        </w:rPr>
        <w:t>18</w:t>
      </w:r>
      <w:r w:rsidRPr="00B407AC">
        <w:rPr>
          <w:rStyle w:val="c5"/>
          <w:color w:val="000000"/>
          <w:sz w:val="28"/>
          <w:szCs w:val="28"/>
        </w:rPr>
        <w:t>                                         </w:t>
      </w:r>
      <w:r w:rsidR="001909A4" w:rsidRPr="00B407AC">
        <w:rPr>
          <w:rStyle w:val="c5"/>
          <w:color w:val="000000"/>
          <w:sz w:val="28"/>
          <w:szCs w:val="28"/>
        </w:rPr>
        <w:t>Ефименко Е.И.</w:t>
      </w:r>
      <w:r w:rsidRPr="00B407AC">
        <w:rPr>
          <w:rStyle w:val="c5"/>
          <w:color w:val="000000"/>
          <w:sz w:val="28"/>
          <w:szCs w:val="28"/>
        </w:rPr>
        <w:t xml:space="preserve">  </w:t>
      </w:r>
    </w:p>
    <w:p w14:paraId="52BF5B80" w14:textId="77777777" w:rsidR="005205A7" w:rsidRPr="00B407AC" w:rsidRDefault="005205A7" w:rsidP="00227B7E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</w:p>
    <w:p w14:paraId="569475C6" w14:textId="79BFEBA0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С представлением ознакомлен (а)</w:t>
      </w:r>
    </w:p>
    <w:p w14:paraId="18771F93" w14:textId="540BA491" w:rsidR="00227B7E" w:rsidRPr="00B407AC" w:rsidRDefault="00227B7E" w:rsidP="00227B7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«</w:t>
      </w:r>
      <w:r w:rsidR="001909A4" w:rsidRPr="00B407AC">
        <w:rPr>
          <w:rStyle w:val="c5"/>
          <w:color w:val="000000"/>
          <w:sz w:val="28"/>
          <w:szCs w:val="28"/>
        </w:rPr>
        <w:t>0</w:t>
      </w:r>
      <w:r w:rsidR="00CE2CF8" w:rsidRPr="00B407AC">
        <w:rPr>
          <w:rStyle w:val="c5"/>
          <w:color w:val="000000"/>
          <w:sz w:val="28"/>
          <w:szCs w:val="28"/>
        </w:rPr>
        <w:t>1</w:t>
      </w:r>
      <w:r w:rsidR="001909A4" w:rsidRPr="00B407AC">
        <w:rPr>
          <w:rStyle w:val="c5"/>
          <w:color w:val="000000"/>
          <w:sz w:val="28"/>
          <w:szCs w:val="28"/>
        </w:rPr>
        <w:t xml:space="preserve"> </w:t>
      </w:r>
      <w:r w:rsidRPr="00B407AC">
        <w:rPr>
          <w:rStyle w:val="c5"/>
          <w:color w:val="000000"/>
          <w:sz w:val="28"/>
          <w:szCs w:val="28"/>
        </w:rPr>
        <w:t>»</w:t>
      </w:r>
      <w:r w:rsidR="001909A4" w:rsidRPr="00B407AC">
        <w:rPr>
          <w:rStyle w:val="c5"/>
          <w:color w:val="000000"/>
          <w:sz w:val="28"/>
          <w:szCs w:val="28"/>
        </w:rPr>
        <w:t xml:space="preserve">  </w:t>
      </w:r>
      <w:r w:rsidR="000C1E8F" w:rsidRPr="00B407AC">
        <w:rPr>
          <w:rStyle w:val="c5"/>
          <w:color w:val="000000"/>
          <w:sz w:val="28"/>
          <w:szCs w:val="28"/>
        </w:rPr>
        <w:t>октября</w:t>
      </w:r>
      <w:r w:rsidR="001909A4" w:rsidRPr="00B407AC">
        <w:rPr>
          <w:rStyle w:val="c5"/>
          <w:color w:val="000000"/>
          <w:sz w:val="28"/>
          <w:szCs w:val="28"/>
        </w:rPr>
        <w:t xml:space="preserve">   </w:t>
      </w:r>
      <w:r w:rsidRPr="00B407AC">
        <w:rPr>
          <w:rStyle w:val="c5"/>
          <w:color w:val="000000"/>
          <w:sz w:val="28"/>
          <w:szCs w:val="28"/>
        </w:rPr>
        <w:t>20</w:t>
      </w:r>
      <w:r w:rsidR="001909A4" w:rsidRPr="00B407AC">
        <w:rPr>
          <w:rStyle w:val="c5"/>
          <w:color w:val="000000"/>
          <w:sz w:val="28"/>
          <w:szCs w:val="28"/>
        </w:rPr>
        <w:t>19</w:t>
      </w:r>
      <w:r w:rsidRPr="00B407AC">
        <w:rPr>
          <w:rStyle w:val="c5"/>
          <w:color w:val="000000"/>
          <w:sz w:val="28"/>
          <w:szCs w:val="28"/>
        </w:rPr>
        <w:t xml:space="preserve">                                                </w:t>
      </w:r>
      <w:r w:rsidR="00CE2CF8" w:rsidRPr="00B407AC">
        <w:rPr>
          <w:rStyle w:val="c5"/>
          <w:color w:val="000000"/>
          <w:sz w:val="28"/>
          <w:szCs w:val="28"/>
        </w:rPr>
        <w:t>Пастьян А.В.</w:t>
      </w:r>
    </w:p>
    <w:p w14:paraId="57982D09" w14:textId="20356DFB" w:rsidR="00F6705E" w:rsidRPr="00B407AC" w:rsidRDefault="00F6705E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C8EC0F" w14:textId="0314C5EF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FA0411" w14:textId="687ADA64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19137B" w14:textId="790D37C3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212B21" w14:textId="12804B10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CC4F85" w14:textId="5F138FAF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7C1BC5" w14:textId="10421D53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BBAF0" w14:textId="66EF7575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79F567" w14:textId="60C83979" w:rsidR="005205A7" w:rsidRPr="00B407AC" w:rsidRDefault="005205A7" w:rsidP="00227B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3E5A03" w14:textId="77777777" w:rsidR="00D57EF0" w:rsidRPr="00B407AC" w:rsidRDefault="00D57EF0" w:rsidP="00D57EF0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  <w:r w:rsidRPr="00B407AC">
        <w:rPr>
          <w:rStyle w:val="c13"/>
          <w:color w:val="000000"/>
          <w:sz w:val="28"/>
          <w:szCs w:val="28"/>
        </w:rPr>
        <w:t>В Аттестационную комиссию БДОУ №18</w:t>
      </w:r>
    </w:p>
    <w:p w14:paraId="3A100A3E" w14:textId="77777777" w:rsidR="00D57EF0" w:rsidRPr="00B407AC" w:rsidRDefault="00D57EF0" w:rsidP="00D57EF0">
      <w:pPr>
        <w:pStyle w:val="c14"/>
        <w:spacing w:before="0" w:beforeAutospacing="0" w:after="0" w:afterAutospacing="0" w:line="330" w:lineRule="atLeast"/>
        <w:jc w:val="right"/>
        <w:rPr>
          <w:color w:val="000000"/>
          <w:sz w:val="28"/>
          <w:szCs w:val="28"/>
        </w:rPr>
      </w:pPr>
    </w:p>
    <w:p w14:paraId="1465CEC2" w14:textId="77777777" w:rsidR="00D57EF0" w:rsidRPr="00B407AC" w:rsidRDefault="00D57EF0" w:rsidP="00D57EF0">
      <w:pPr>
        <w:pStyle w:val="c16"/>
        <w:keepNext/>
        <w:spacing w:before="0" w:beforeAutospacing="0" w:after="0" w:afterAutospacing="0" w:line="220" w:lineRule="atLeast"/>
        <w:jc w:val="center"/>
        <w:rPr>
          <w:rStyle w:val="c4"/>
          <w:b/>
          <w:bCs/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ПРЕДСТАВЛЕНИЕ</w:t>
      </w:r>
    </w:p>
    <w:p w14:paraId="31FE811D" w14:textId="344432D9" w:rsidR="00D57EF0" w:rsidRPr="00B407AC" w:rsidRDefault="00421D87" w:rsidP="00421D87">
      <w:pPr>
        <w:pStyle w:val="c0"/>
        <w:spacing w:before="0" w:beforeAutospacing="0" w:after="0" w:afterAutospacing="0" w:line="220" w:lineRule="atLeast"/>
        <w:ind w:firstLine="708"/>
        <w:jc w:val="both"/>
        <w:rPr>
          <w:color w:val="000000"/>
          <w:sz w:val="28"/>
          <w:szCs w:val="28"/>
        </w:rPr>
      </w:pPr>
      <w:r w:rsidRPr="00B407AC">
        <w:rPr>
          <w:color w:val="000000"/>
          <w:sz w:val="28"/>
          <w:szCs w:val="28"/>
        </w:rPr>
        <w:t>н</w:t>
      </w:r>
      <w:r w:rsidR="00D57EF0" w:rsidRPr="00B407AC">
        <w:rPr>
          <w:color w:val="000000"/>
          <w:sz w:val="28"/>
          <w:szCs w:val="28"/>
        </w:rPr>
        <w:t>а</w:t>
      </w:r>
      <w:r w:rsidR="00D57EF0" w:rsidRPr="00B407AC">
        <w:rPr>
          <w:b/>
          <w:bCs/>
          <w:color w:val="000000"/>
          <w:sz w:val="28"/>
          <w:szCs w:val="28"/>
        </w:rPr>
        <w:t xml:space="preserve">  </w:t>
      </w:r>
      <w:r w:rsidR="007158E3" w:rsidRPr="00B407AC">
        <w:rPr>
          <w:b/>
          <w:bCs/>
          <w:color w:val="000000"/>
          <w:sz w:val="28"/>
          <w:szCs w:val="28"/>
        </w:rPr>
        <w:t xml:space="preserve"> Пилипенко Светлану Николаевну</w:t>
      </w:r>
      <w:r w:rsidR="00D57EF0" w:rsidRPr="00B407AC">
        <w:rPr>
          <w:b/>
          <w:bCs/>
          <w:color w:val="000000"/>
          <w:sz w:val="28"/>
          <w:szCs w:val="28"/>
        </w:rPr>
        <w:t xml:space="preserve">, </w:t>
      </w:r>
      <w:r w:rsidR="007158E3" w:rsidRPr="00B407AC">
        <w:rPr>
          <w:b/>
          <w:bCs/>
          <w:color w:val="000000"/>
          <w:sz w:val="28"/>
          <w:szCs w:val="28"/>
        </w:rPr>
        <w:t xml:space="preserve">16.02.1964 </w:t>
      </w:r>
      <w:r w:rsidR="00D57EF0" w:rsidRPr="00B407AC">
        <w:rPr>
          <w:b/>
          <w:bCs/>
          <w:color w:val="000000"/>
          <w:sz w:val="28"/>
          <w:szCs w:val="28"/>
        </w:rPr>
        <w:t>г.р.</w:t>
      </w:r>
      <w:r w:rsidR="00D57EF0" w:rsidRPr="00B407AC">
        <w:rPr>
          <w:rStyle w:val="c5"/>
          <w:color w:val="000000"/>
          <w:sz w:val="28"/>
          <w:szCs w:val="28"/>
        </w:rPr>
        <w:t xml:space="preserve"> для установления соответствия занимаемой должности.</w:t>
      </w:r>
    </w:p>
    <w:p w14:paraId="0BABFDFF" w14:textId="3D3CF9FB" w:rsidR="00D57EF0" w:rsidRPr="00B407AC" w:rsidRDefault="00D57EF0" w:rsidP="00D57EF0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На момент проведения аттестации состоит в должности </w:t>
      </w:r>
      <w:r w:rsidR="007158E3" w:rsidRPr="00B407AC">
        <w:rPr>
          <w:rStyle w:val="c5"/>
          <w:color w:val="000000"/>
          <w:sz w:val="28"/>
          <w:szCs w:val="28"/>
        </w:rPr>
        <w:t>воспитатель</w:t>
      </w:r>
      <w:r w:rsidRPr="00B407AC">
        <w:rPr>
          <w:rStyle w:val="c5"/>
          <w:color w:val="000000"/>
          <w:sz w:val="28"/>
          <w:szCs w:val="28"/>
        </w:rPr>
        <w:t xml:space="preserve"> </w:t>
      </w:r>
      <w:r w:rsidR="004A6127" w:rsidRPr="00B407AC">
        <w:rPr>
          <w:rStyle w:val="c5"/>
          <w:color w:val="000000"/>
          <w:sz w:val="28"/>
          <w:szCs w:val="28"/>
        </w:rPr>
        <w:t>.</w:t>
      </w:r>
    </w:p>
    <w:p w14:paraId="082CE2F9" w14:textId="77F21E07" w:rsidR="003039E7" w:rsidRPr="00B407AC" w:rsidRDefault="003039E7" w:rsidP="00421D87">
      <w:pPr>
        <w:pStyle w:val="c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407AC">
        <w:rPr>
          <w:rStyle w:val="c5"/>
          <w:color w:val="000000"/>
          <w:sz w:val="28"/>
          <w:szCs w:val="28"/>
        </w:rPr>
        <w:t> </w:t>
      </w:r>
      <w:r w:rsidRPr="00B407AC">
        <w:rPr>
          <w:rStyle w:val="c4"/>
          <w:b/>
          <w:bCs/>
          <w:color w:val="000000"/>
          <w:sz w:val="28"/>
          <w:szCs w:val="28"/>
        </w:rPr>
        <w:t xml:space="preserve">1. Сведения </w:t>
      </w:r>
      <w:r w:rsidR="008C3575" w:rsidRPr="00B407AC">
        <w:rPr>
          <w:rStyle w:val="c4"/>
          <w:b/>
          <w:bCs/>
          <w:color w:val="000000"/>
          <w:sz w:val="28"/>
          <w:szCs w:val="28"/>
        </w:rPr>
        <w:t>об образовании</w:t>
      </w:r>
      <w:r w:rsidRPr="00B407AC">
        <w:rPr>
          <w:rStyle w:val="c6"/>
          <w:sz w:val="28"/>
          <w:szCs w:val="28"/>
        </w:rPr>
        <w:t xml:space="preserve">: </w:t>
      </w:r>
      <w:r w:rsidR="001E31AF" w:rsidRPr="00B407AC">
        <w:rPr>
          <w:sz w:val="28"/>
          <w:szCs w:val="28"/>
          <w:lang w:eastAsia="ar-SA"/>
        </w:rPr>
        <w:t>Высшее</w:t>
      </w:r>
      <w:r w:rsidR="001E31AF" w:rsidRPr="00B407AC">
        <w:rPr>
          <w:sz w:val="28"/>
          <w:szCs w:val="28"/>
          <w:lang w:eastAsia="ar-SA"/>
        </w:rPr>
        <w:t xml:space="preserve"> профессиональное. 1985 году  окончила </w:t>
      </w:r>
      <w:r w:rsidR="001E31AF" w:rsidRPr="00B407AC">
        <w:rPr>
          <w:sz w:val="28"/>
          <w:szCs w:val="28"/>
          <w:lang w:eastAsia="ar-SA"/>
        </w:rPr>
        <w:t>Армавирский   пединститут</w:t>
      </w:r>
      <w:r w:rsidR="001E31AF" w:rsidRPr="00B407AC">
        <w:rPr>
          <w:sz w:val="28"/>
          <w:szCs w:val="28"/>
          <w:lang w:eastAsia="ar-SA"/>
        </w:rPr>
        <w:t>. Квалификация: учитель начальных</w:t>
      </w:r>
      <w:r w:rsidR="001E31AF" w:rsidRPr="00B407AC">
        <w:rPr>
          <w:sz w:val="28"/>
          <w:szCs w:val="28"/>
          <w:lang w:eastAsia="ar-SA"/>
        </w:rPr>
        <w:t xml:space="preserve">  классов</w:t>
      </w:r>
      <w:r w:rsidR="001E31AF" w:rsidRPr="00B407AC">
        <w:rPr>
          <w:sz w:val="28"/>
          <w:szCs w:val="28"/>
          <w:lang w:eastAsia="ar-SA"/>
        </w:rPr>
        <w:t>,</w:t>
      </w:r>
      <w:r w:rsidR="001E31AF" w:rsidRPr="00B407AC">
        <w:rPr>
          <w:sz w:val="28"/>
          <w:szCs w:val="28"/>
          <w:lang w:eastAsia="ar-SA"/>
        </w:rPr>
        <w:t xml:space="preserve"> </w:t>
      </w:r>
      <w:r w:rsidR="001E31AF" w:rsidRPr="00B407AC">
        <w:rPr>
          <w:sz w:val="28"/>
          <w:szCs w:val="28"/>
          <w:lang w:eastAsia="ar-SA"/>
        </w:rPr>
        <w:t>специальность</w:t>
      </w:r>
      <w:r w:rsidR="001E31AF" w:rsidRPr="00B407AC">
        <w:rPr>
          <w:sz w:val="28"/>
          <w:szCs w:val="28"/>
          <w:lang w:eastAsia="ar-SA"/>
        </w:rPr>
        <w:t xml:space="preserve"> «Педагогика  и методика начального обучения».</w:t>
      </w:r>
      <w:r w:rsidRPr="00B407AC">
        <w:rPr>
          <w:rStyle w:val="c5"/>
          <w:color w:val="000000"/>
          <w:sz w:val="28"/>
          <w:szCs w:val="28"/>
        </w:rPr>
        <w:t xml:space="preserve"> </w:t>
      </w:r>
      <w:r w:rsidR="001E31AF"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   Свое педагогическое мастерство и профессионализм повышает через курсы повышения квалификации в ИРО </w:t>
      </w:r>
      <w:r w:rsidR="001E31AF" w:rsidRPr="00B407AC">
        <w:rPr>
          <w:rStyle w:val="c13"/>
          <w:color w:val="000000"/>
          <w:sz w:val="28"/>
          <w:szCs w:val="28"/>
        </w:rPr>
        <w:t> с  </w:t>
      </w:r>
      <w:r w:rsidR="001E31AF" w:rsidRPr="00B407AC">
        <w:rPr>
          <w:rStyle w:val="c13"/>
          <w:color w:val="000000"/>
          <w:sz w:val="28"/>
          <w:szCs w:val="28"/>
        </w:rPr>
        <w:t>30</w:t>
      </w:r>
      <w:r w:rsidR="001E31AF" w:rsidRPr="00B407AC">
        <w:rPr>
          <w:rStyle w:val="c13"/>
          <w:color w:val="000000"/>
          <w:sz w:val="28"/>
          <w:szCs w:val="28"/>
        </w:rPr>
        <w:t>.0</w:t>
      </w:r>
      <w:r w:rsidR="001E31AF" w:rsidRPr="00B407AC">
        <w:rPr>
          <w:rStyle w:val="c13"/>
          <w:color w:val="000000"/>
          <w:sz w:val="28"/>
          <w:szCs w:val="28"/>
        </w:rPr>
        <w:t>4</w:t>
      </w:r>
      <w:r w:rsidR="001E31AF" w:rsidRPr="00B407AC">
        <w:rPr>
          <w:rStyle w:val="c13"/>
          <w:color w:val="000000"/>
          <w:sz w:val="28"/>
          <w:szCs w:val="28"/>
        </w:rPr>
        <w:t>.201</w:t>
      </w:r>
      <w:r w:rsidR="001E31AF" w:rsidRPr="00B407AC">
        <w:rPr>
          <w:rStyle w:val="c13"/>
          <w:color w:val="000000"/>
          <w:sz w:val="28"/>
          <w:szCs w:val="28"/>
        </w:rPr>
        <w:t>6</w:t>
      </w:r>
      <w:r w:rsidR="001E31AF" w:rsidRPr="00B407AC">
        <w:rPr>
          <w:rStyle w:val="c13"/>
          <w:color w:val="000000"/>
          <w:sz w:val="28"/>
          <w:szCs w:val="28"/>
        </w:rPr>
        <w:t xml:space="preserve"> по </w:t>
      </w:r>
      <w:r w:rsidR="001E31AF" w:rsidRPr="00B407AC">
        <w:rPr>
          <w:rStyle w:val="c13"/>
          <w:color w:val="000000"/>
          <w:sz w:val="28"/>
          <w:szCs w:val="28"/>
        </w:rPr>
        <w:t>11</w:t>
      </w:r>
      <w:r w:rsidR="001E31AF" w:rsidRPr="00B407AC">
        <w:rPr>
          <w:rStyle w:val="c13"/>
          <w:color w:val="000000"/>
          <w:sz w:val="28"/>
          <w:szCs w:val="28"/>
        </w:rPr>
        <w:t>.0</w:t>
      </w:r>
      <w:r w:rsidR="001E31AF" w:rsidRPr="00B407AC">
        <w:rPr>
          <w:rStyle w:val="c13"/>
          <w:color w:val="000000"/>
          <w:sz w:val="28"/>
          <w:szCs w:val="28"/>
        </w:rPr>
        <w:t>5</w:t>
      </w:r>
      <w:r w:rsidR="001E31AF" w:rsidRPr="00B407AC">
        <w:rPr>
          <w:rStyle w:val="c13"/>
          <w:color w:val="000000"/>
          <w:sz w:val="28"/>
          <w:szCs w:val="28"/>
        </w:rPr>
        <w:t>.201</w:t>
      </w:r>
      <w:r w:rsidR="001E31AF" w:rsidRPr="00B407AC">
        <w:rPr>
          <w:rStyle w:val="c13"/>
          <w:color w:val="000000"/>
          <w:sz w:val="28"/>
          <w:szCs w:val="28"/>
        </w:rPr>
        <w:t>6</w:t>
      </w:r>
      <w:r w:rsidR="001E31AF" w:rsidRPr="00B407AC">
        <w:rPr>
          <w:rStyle w:val="c13"/>
          <w:color w:val="000000"/>
          <w:sz w:val="28"/>
          <w:szCs w:val="28"/>
        </w:rPr>
        <w:t xml:space="preserve"> г. в количестве 72  часа  по теме «</w:t>
      </w:r>
      <w:r w:rsidR="001E31AF" w:rsidRPr="00B407AC">
        <w:rPr>
          <w:rStyle w:val="c13"/>
          <w:color w:val="000000"/>
          <w:sz w:val="28"/>
          <w:szCs w:val="28"/>
        </w:rPr>
        <w:t xml:space="preserve">  Организация </w:t>
      </w:r>
      <w:r w:rsidR="001E31AF" w:rsidRPr="00B407AC">
        <w:rPr>
          <w:rStyle w:val="c13"/>
          <w:color w:val="000000"/>
          <w:sz w:val="28"/>
          <w:szCs w:val="28"/>
        </w:rPr>
        <w:t xml:space="preserve">образовательного процесса </w:t>
      </w:r>
      <w:r w:rsidR="001E31AF" w:rsidRPr="00B407AC">
        <w:rPr>
          <w:rStyle w:val="c13"/>
          <w:color w:val="000000"/>
          <w:sz w:val="28"/>
          <w:szCs w:val="28"/>
        </w:rPr>
        <w:t xml:space="preserve"> в рамках реализации</w:t>
      </w:r>
      <w:r w:rsidR="001E31AF" w:rsidRPr="00B407AC">
        <w:rPr>
          <w:rStyle w:val="c13"/>
          <w:color w:val="000000"/>
          <w:sz w:val="28"/>
          <w:szCs w:val="28"/>
        </w:rPr>
        <w:t xml:space="preserve">  ФГОС ДОО»</w:t>
      </w:r>
      <w:r w:rsidR="00F53D22"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. </w:t>
      </w:r>
      <w:r w:rsidR="00F53D22" w:rsidRPr="00B407AC">
        <w:rPr>
          <w:rStyle w:val="c1"/>
          <w:color w:val="000000"/>
          <w:sz w:val="28"/>
          <w:szCs w:val="28"/>
          <w:shd w:val="clear" w:color="auto" w:fill="FFFFFF"/>
        </w:rPr>
        <w:t>через самообразование тема: «</w:t>
      </w:r>
      <w:r w:rsidR="00F53D22" w:rsidRPr="00B407AC">
        <w:rPr>
          <w:color w:val="000000"/>
          <w:sz w:val="28"/>
          <w:szCs w:val="28"/>
          <w:shd w:val="clear" w:color="auto" w:fill="FFFFFF"/>
        </w:rPr>
        <w:t>Пути взаимодействия воспитателя и психолога по изучению личности воспитанников</w:t>
      </w:r>
      <w:r w:rsidR="00F53D22" w:rsidRPr="00B407AC">
        <w:rPr>
          <w:rStyle w:val="c13"/>
          <w:color w:val="000000"/>
          <w:sz w:val="28"/>
          <w:szCs w:val="28"/>
        </w:rPr>
        <w:t>»</w:t>
      </w:r>
      <w:r w:rsidR="00F53D22" w:rsidRPr="00B407AC">
        <w:rPr>
          <w:rStyle w:val="c1"/>
          <w:color w:val="000000"/>
          <w:sz w:val="28"/>
          <w:szCs w:val="28"/>
          <w:shd w:val="clear" w:color="auto" w:fill="FFFFFF"/>
        </w:rPr>
        <w:t>.</w:t>
      </w:r>
    </w:p>
    <w:p w14:paraId="3D0C1FBB" w14:textId="77777777" w:rsidR="003039E7" w:rsidRPr="00B407AC" w:rsidRDefault="003039E7" w:rsidP="00421D87">
      <w:pPr>
        <w:pStyle w:val="c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2. Сведения о работе:</w:t>
      </w:r>
    </w:p>
    <w:p w14:paraId="152A2865" w14:textId="75328713" w:rsidR="003039E7" w:rsidRPr="00B407AC" w:rsidRDefault="003039E7" w:rsidP="003039E7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Общий трудовой стаж –</w:t>
      </w:r>
      <w:r w:rsidR="00163A08" w:rsidRPr="00B407AC">
        <w:rPr>
          <w:rStyle w:val="c5"/>
          <w:color w:val="000000"/>
          <w:sz w:val="28"/>
          <w:szCs w:val="28"/>
        </w:rPr>
        <w:t>31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года </w:t>
      </w:r>
      <w:r w:rsidR="00163A08" w:rsidRPr="00B407AC">
        <w:rPr>
          <w:rStyle w:val="c11"/>
          <w:color w:val="000000"/>
          <w:sz w:val="28"/>
          <w:szCs w:val="28"/>
          <w:u w:val="single"/>
        </w:rPr>
        <w:t>11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месяца.</w:t>
      </w:r>
    </w:p>
    <w:p w14:paraId="0D5C6DE8" w14:textId="2410B621" w:rsidR="003039E7" w:rsidRPr="00B407AC" w:rsidRDefault="003039E7" w:rsidP="003039E7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Стаж педагогической работы – </w:t>
      </w:r>
      <w:r w:rsidR="009E3E0E" w:rsidRPr="00B407AC">
        <w:rPr>
          <w:rStyle w:val="c5"/>
          <w:color w:val="000000"/>
          <w:sz w:val="28"/>
          <w:szCs w:val="28"/>
        </w:rPr>
        <w:t xml:space="preserve">33 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года </w:t>
      </w:r>
      <w:r w:rsidR="00163A08" w:rsidRPr="00B407AC">
        <w:rPr>
          <w:rStyle w:val="c11"/>
          <w:color w:val="000000"/>
          <w:sz w:val="28"/>
          <w:szCs w:val="28"/>
          <w:u w:val="single"/>
        </w:rPr>
        <w:t>11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месяца.</w:t>
      </w:r>
    </w:p>
    <w:p w14:paraId="2DF10E23" w14:textId="46156D21" w:rsidR="003039E7" w:rsidRPr="00B407AC" w:rsidRDefault="003039E7" w:rsidP="00421D87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В данном образовательном учреждении работает с </w:t>
      </w:r>
      <w:r w:rsidR="008E3355" w:rsidRPr="00B407AC">
        <w:rPr>
          <w:rStyle w:val="c5"/>
          <w:color w:val="000000"/>
          <w:sz w:val="28"/>
          <w:szCs w:val="28"/>
        </w:rPr>
        <w:t>2</w:t>
      </w:r>
      <w:r w:rsidR="004E11AE" w:rsidRPr="00B407AC">
        <w:rPr>
          <w:rStyle w:val="c5"/>
          <w:color w:val="000000"/>
          <w:sz w:val="28"/>
          <w:szCs w:val="28"/>
        </w:rPr>
        <w:t>4</w:t>
      </w:r>
      <w:r w:rsidRPr="00B407AC">
        <w:rPr>
          <w:rStyle w:val="c5"/>
          <w:color w:val="000000"/>
          <w:sz w:val="28"/>
          <w:szCs w:val="28"/>
        </w:rPr>
        <w:t>.</w:t>
      </w:r>
      <w:r w:rsidR="008E3355" w:rsidRPr="00B407AC">
        <w:rPr>
          <w:rStyle w:val="c5"/>
          <w:color w:val="000000"/>
          <w:sz w:val="28"/>
          <w:szCs w:val="28"/>
        </w:rPr>
        <w:t>0</w:t>
      </w:r>
      <w:r w:rsidR="004E11AE" w:rsidRPr="00B407AC">
        <w:rPr>
          <w:rStyle w:val="c5"/>
          <w:color w:val="000000"/>
          <w:sz w:val="28"/>
          <w:szCs w:val="28"/>
        </w:rPr>
        <w:t>3</w:t>
      </w:r>
      <w:r w:rsidRPr="00B407AC">
        <w:rPr>
          <w:rStyle w:val="c5"/>
          <w:color w:val="000000"/>
          <w:sz w:val="28"/>
          <w:szCs w:val="28"/>
        </w:rPr>
        <w:t>.201</w:t>
      </w:r>
      <w:r w:rsidR="004E11AE" w:rsidRPr="00B407AC">
        <w:rPr>
          <w:rStyle w:val="c5"/>
          <w:color w:val="000000"/>
          <w:sz w:val="28"/>
          <w:szCs w:val="28"/>
        </w:rPr>
        <w:t>5</w:t>
      </w:r>
      <w:r w:rsidRPr="00B407AC">
        <w:rPr>
          <w:rStyle w:val="c5"/>
          <w:color w:val="000000"/>
          <w:sz w:val="28"/>
          <w:szCs w:val="28"/>
        </w:rPr>
        <w:t xml:space="preserve"> г. (Приказ №</w:t>
      </w:r>
      <w:r w:rsidR="004E11AE" w:rsidRPr="00B407AC">
        <w:rPr>
          <w:rStyle w:val="c5"/>
          <w:color w:val="000000"/>
          <w:sz w:val="28"/>
          <w:szCs w:val="28"/>
        </w:rPr>
        <w:t>62</w:t>
      </w:r>
      <w:r w:rsidRPr="00B407AC">
        <w:rPr>
          <w:rStyle w:val="c5"/>
          <w:color w:val="000000"/>
          <w:sz w:val="28"/>
          <w:szCs w:val="28"/>
        </w:rPr>
        <w:t>-</w:t>
      </w:r>
      <w:r w:rsidR="008C3575" w:rsidRPr="00B407AC">
        <w:rPr>
          <w:rStyle w:val="c5"/>
          <w:color w:val="000000"/>
          <w:sz w:val="28"/>
          <w:szCs w:val="28"/>
        </w:rPr>
        <w:t>Л от</w:t>
      </w:r>
      <w:r w:rsidRPr="00B407AC">
        <w:rPr>
          <w:rStyle w:val="c5"/>
          <w:color w:val="000000"/>
          <w:sz w:val="28"/>
          <w:szCs w:val="28"/>
        </w:rPr>
        <w:t xml:space="preserve"> </w:t>
      </w:r>
      <w:r w:rsidR="008E3355" w:rsidRPr="00B407AC">
        <w:rPr>
          <w:rStyle w:val="c5"/>
          <w:color w:val="000000"/>
          <w:sz w:val="28"/>
          <w:szCs w:val="28"/>
        </w:rPr>
        <w:t>2</w:t>
      </w:r>
      <w:r w:rsidR="004E11AE" w:rsidRPr="00B407AC">
        <w:rPr>
          <w:rStyle w:val="c5"/>
          <w:color w:val="000000"/>
          <w:sz w:val="28"/>
          <w:szCs w:val="28"/>
        </w:rPr>
        <w:t>4</w:t>
      </w:r>
      <w:r w:rsidRPr="00B407AC">
        <w:rPr>
          <w:rStyle w:val="c5"/>
          <w:color w:val="000000"/>
          <w:sz w:val="28"/>
          <w:szCs w:val="28"/>
        </w:rPr>
        <w:t>.0</w:t>
      </w:r>
      <w:r w:rsidR="004E11AE" w:rsidRPr="00B407AC">
        <w:rPr>
          <w:rStyle w:val="c5"/>
          <w:color w:val="000000"/>
          <w:sz w:val="28"/>
          <w:szCs w:val="28"/>
        </w:rPr>
        <w:t>3</w:t>
      </w:r>
      <w:r w:rsidRPr="00B407AC">
        <w:rPr>
          <w:rStyle w:val="c5"/>
          <w:color w:val="000000"/>
          <w:sz w:val="28"/>
          <w:szCs w:val="28"/>
        </w:rPr>
        <w:t>.201</w:t>
      </w:r>
      <w:r w:rsidR="004E11AE" w:rsidRPr="00B407AC">
        <w:rPr>
          <w:rStyle w:val="c5"/>
          <w:color w:val="000000"/>
          <w:sz w:val="28"/>
          <w:szCs w:val="28"/>
        </w:rPr>
        <w:t>5</w:t>
      </w:r>
      <w:r w:rsidRPr="00B407AC">
        <w:rPr>
          <w:rStyle w:val="c5"/>
          <w:color w:val="000000"/>
          <w:sz w:val="28"/>
          <w:szCs w:val="28"/>
        </w:rPr>
        <w:t>).</w:t>
      </w:r>
    </w:p>
    <w:p w14:paraId="2FF94BCA" w14:textId="7830C553" w:rsidR="00D57EF0" w:rsidRPr="00B407AC" w:rsidRDefault="00984946" w:rsidP="00421D87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7AC">
        <w:rPr>
          <w:rStyle w:val="c1"/>
          <w:color w:val="000000"/>
          <w:sz w:val="28"/>
          <w:szCs w:val="28"/>
          <w:shd w:val="clear" w:color="auto" w:fill="FFFFFF"/>
        </w:rPr>
        <w:t>   </w:t>
      </w:r>
      <w:r w:rsidR="004E11AE" w:rsidRPr="00B407AC">
        <w:rPr>
          <w:b/>
          <w:bCs/>
          <w:color w:val="000000"/>
          <w:sz w:val="28"/>
          <w:szCs w:val="28"/>
        </w:rPr>
        <w:t>Пилипенко Светлан</w:t>
      </w:r>
      <w:r w:rsidR="004E11AE" w:rsidRPr="00B407AC">
        <w:rPr>
          <w:b/>
          <w:bCs/>
          <w:color w:val="000000"/>
          <w:sz w:val="28"/>
          <w:szCs w:val="28"/>
        </w:rPr>
        <w:t>а</w:t>
      </w:r>
      <w:r w:rsidR="004E11AE" w:rsidRPr="00B407AC">
        <w:rPr>
          <w:b/>
          <w:bCs/>
          <w:color w:val="000000"/>
          <w:sz w:val="28"/>
          <w:szCs w:val="28"/>
        </w:rPr>
        <w:t xml:space="preserve"> Николаевн</w:t>
      </w:r>
      <w:r w:rsidR="004E11AE" w:rsidRPr="00B407AC">
        <w:rPr>
          <w:b/>
          <w:bCs/>
          <w:color w:val="000000"/>
          <w:sz w:val="28"/>
          <w:szCs w:val="28"/>
        </w:rPr>
        <w:t>а</w:t>
      </w:r>
      <w:r w:rsidR="004E11AE" w:rsidRPr="00B407AC">
        <w:rPr>
          <w:color w:val="000000"/>
          <w:sz w:val="28"/>
          <w:szCs w:val="28"/>
        </w:rPr>
        <w:t xml:space="preserve"> </w:t>
      </w:r>
      <w:r w:rsidR="009E1288" w:rsidRPr="00B407AC">
        <w:rPr>
          <w:color w:val="000000"/>
          <w:sz w:val="28"/>
          <w:szCs w:val="28"/>
        </w:rPr>
        <w:t>х</w:t>
      </w:r>
      <w:r w:rsidR="00D57EF0" w:rsidRPr="00B407AC">
        <w:rPr>
          <w:color w:val="000000"/>
          <w:sz w:val="28"/>
          <w:szCs w:val="28"/>
        </w:rPr>
        <w:t xml:space="preserve">арактеризуется высоким  уровнем развития компетентности в области личностных качеств, занимает по отношению к детям гуманистическую позицию. Поведение и внешний вид всегда соответствуют этическим нормам. Тактична, деликатна, контролирует свое эмоционально-психологическое состояние в любых ситуациях. Обладает высокой общей культурой, широким кругозором и развитыми навыками самоорганизации, конструктивно реагирует на трудности, возникающие в процессе реализации педагогического процесса. Среди коллег зарекомендовала себя как </w:t>
      </w:r>
      <w:r w:rsidR="009E1288" w:rsidRPr="00B407AC">
        <w:rPr>
          <w:color w:val="000000"/>
          <w:sz w:val="28"/>
          <w:szCs w:val="28"/>
        </w:rPr>
        <w:t>сотрудник,</w:t>
      </w:r>
      <w:r w:rsidR="00D57EF0" w:rsidRPr="00B407AC">
        <w:rPr>
          <w:color w:val="000000"/>
          <w:sz w:val="28"/>
          <w:szCs w:val="28"/>
        </w:rPr>
        <w:t xml:space="preserve"> обладающий толерантностью, умеющий согласовывать собственные действия с потребностями коллектива, подчинять личные интересы интересам педагогического сообщества. </w:t>
      </w:r>
    </w:p>
    <w:p w14:paraId="09DD4EF1" w14:textId="238CA1B1" w:rsidR="00D57EF0" w:rsidRPr="00B407AC" w:rsidRDefault="004E11AE" w:rsidP="00421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Светлана Николаевна</w:t>
      </w:r>
      <w:r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1288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ладеет широким спектром вербальных и невербальных средств общения, с помощью которых эффективно формирует позитивную мотивацию воспитанников к осуществлению  образовательной деятельности. </w:t>
      </w:r>
    </w:p>
    <w:p w14:paraId="0A2A1CC4" w14:textId="5DE9F461" w:rsidR="00D57EF0" w:rsidRPr="00B407AC" w:rsidRDefault="004E11AE" w:rsidP="004E11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едагог</w:t>
      </w:r>
      <w:r w:rsidR="009E1288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организации работы с родителями</w:t>
      </w:r>
      <w:r w:rsidR="009E1288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использует разнообразные формы и методы повышения их педагогической культуры (консультации, сообщения на родительском собрании, совместные мероприятия и др.). Пользуется авторитетом и доверием.</w:t>
      </w:r>
    </w:p>
    <w:p w14:paraId="0C9E3AF0" w14:textId="068CEF56" w:rsidR="00D57EF0" w:rsidRPr="00B407AC" w:rsidRDefault="009E1288" w:rsidP="004E11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11AE"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E11AE"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Светлана Николаевна</w:t>
      </w:r>
      <w:r w:rsidR="004E11AE"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908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беспечивает реализацию общеобразовательной </w:t>
      </w:r>
      <w:r w:rsidR="008C3575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программы, интеграцию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образовательных областей реализуемой программы с учетом ФГ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Рационально использует современные педагогические технологии: информационно-</w:t>
      </w:r>
      <w:r w:rsidR="008C3575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коммуникационные, проектные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проблемно-поисковые, обучение в сотрудничестве (командная, групповая работа), здоровьесберегающие (элементы релаксации, пальчиковой, артикуляционной, дыхательной гимнастик</w:t>
      </w:r>
      <w:r w:rsidR="00E4753F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62BEBADC" w14:textId="76DEFA57" w:rsidR="00D57EF0" w:rsidRPr="00B407AC" w:rsidRDefault="004E11AE" w:rsidP="004E11AE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Пилипенко Светлана Николаевна</w:t>
      </w:r>
      <w:r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1F2E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ладеет навыками работы с оргтехникой и сетью Интернет на уровне </w:t>
      </w:r>
      <w:r w:rsidR="00071F2E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уверенного пользователя.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1F2E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применяет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повседневной практике компьютерные презентации для работы с детьми, педагогами и родителями, </w:t>
      </w:r>
    </w:p>
    <w:p w14:paraId="3DA64FDE" w14:textId="49B5704B" w:rsidR="00D57EF0" w:rsidRPr="00B407AC" w:rsidRDefault="004E11AE" w:rsidP="004E11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gjdgxs"/>
      <w:bookmarkEnd w:id="0"/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Пилипенко Светлана Николаевна</w:t>
      </w:r>
      <w:r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1F2E" w:rsidRPr="00B407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процессе профессиональной деятельности строго </w:t>
      </w:r>
      <w:r w:rsidR="00071F2E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соблюдает требования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организации режима дня </w:t>
      </w:r>
      <w:r w:rsidR="00E4753F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образовательной</w:t>
      </w:r>
      <w:r w:rsidR="00071F2E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</w:t>
      </w:r>
      <w:r w:rsidR="00D57EF0"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требования ОТ, ПБ .   </w:t>
      </w:r>
    </w:p>
    <w:p w14:paraId="3052C7E6" w14:textId="3501402E" w:rsidR="00D57EF0" w:rsidRPr="00B407AC" w:rsidRDefault="00D57EF0" w:rsidP="004E11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B90B94" w14:textId="77777777" w:rsidR="00071F2E" w:rsidRPr="00B407AC" w:rsidRDefault="00071F2E" w:rsidP="00071F2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9"/>
          <w:i/>
          <w:iCs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                                  </w:t>
      </w:r>
    </w:p>
    <w:p w14:paraId="43FDF5C0" w14:textId="77777777" w:rsidR="00071F2E" w:rsidRPr="00B407AC" w:rsidRDefault="00071F2E" w:rsidP="00071F2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Заведующая ДОУ № 18                                         Ефименко Е.И.  </w:t>
      </w:r>
    </w:p>
    <w:p w14:paraId="00C98E16" w14:textId="77777777" w:rsidR="00071F2E" w:rsidRPr="00B407AC" w:rsidRDefault="00071F2E" w:rsidP="00071F2E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</w:p>
    <w:p w14:paraId="4F5C9278" w14:textId="77777777" w:rsidR="00071F2E" w:rsidRPr="00B407AC" w:rsidRDefault="00071F2E" w:rsidP="00071F2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С представлением ознакомлен (а)</w:t>
      </w:r>
    </w:p>
    <w:p w14:paraId="2D6BF371" w14:textId="334CD8E6" w:rsidR="00071F2E" w:rsidRPr="00B407AC" w:rsidRDefault="00071F2E" w:rsidP="00071F2E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«</w:t>
      </w:r>
      <w:r w:rsidR="000C1E8F" w:rsidRPr="00B407AC">
        <w:rPr>
          <w:rStyle w:val="c5"/>
          <w:color w:val="000000"/>
          <w:sz w:val="28"/>
          <w:szCs w:val="28"/>
        </w:rPr>
        <w:t>10</w:t>
      </w:r>
      <w:r w:rsidRPr="00B407AC">
        <w:rPr>
          <w:rStyle w:val="c5"/>
          <w:color w:val="000000"/>
          <w:sz w:val="28"/>
          <w:szCs w:val="28"/>
        </w:rPr>
        <w:t xml:space="preserve">»  </w:t>
      </w:r>
      <w:r w:rsidR="000C1E8F" w:rsidRPr="00B407AC">
        <w:rPr>
          <w:rStyle w:val="c5"/>
          <w:color w:val="000000"/>
          <w:sz w:val="28"/>
          <w:szCs w:val="28"/>
        </w:rPr>
        <w:t xml:space="preserve"> декабря</w:t>
      </w:r>
      <w:r w:rsidRPr="00B407AC">
        <w:rPr>
          <w:rStyle w:val="c5"/>
          <w:color w:val="000000"/>
          <w:sz w:val="28"/>
          <w:szCs w:val="28"/>
        </w:rPr>
        <w:t xml:space="preserve">    2019                                                </w:t>
      </w:r>
      <w:r w:rsidR="000C1E8F" w:rsidRPr="00B407AC">
        <w:rPr>
          <w:rStyle w:val="c5"/>
          <w:color w:val="000000"/>
          <w:sz w:val="28"/>
          <w:szCs w:val="28"/>
        </w:rPr>
        <w:t>Пилипенко С.Н.</w:t>
      </w:r>
    </w:p>
    <w:p w14:paraId="2166FFEF" w14:textId="77777777" w:rsidR="00071F2E" w:rsidRPr="00B407AC" w:rsidRDefault="00071F2E" w:rsidP="00071F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199C92" w14:textId="3BA6AB77" w:rsidR="005205A7" w:rsidRPr="00B407AC" w:rsidRDefault="005205A7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40CC30F" w14:textId="78A3CD38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F04D514" w14:textId="376F444C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29BDDE4" w14:textId="709C5C33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98A11B4" w14:textId="00D605EE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DAE1F47" w14:textId="0BF2B9E5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9D22FA9" w14:textId="0F7B6810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C53DAD9" w14:textId="07FF70AE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6D927F60" w14:textId="282D809C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4ABA886" w14:textId="786D244C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E166F20" w14:textId="0DB1C751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83813BD" w14:textId="1A5A2509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F4B88FD" w14:textId="5FD306A8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DB35670" w14:textId="2407E6BF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E2C01FB" w14:textId="5954D6CB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6C11711" w14:textId="589EC18A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D73A738" w14:textId="38E2F240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5745218" w14:textId="0A7E628D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D976A34" w14:textId="24D22276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C80CCFB" w14:textId="644470EE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0AD39B2" w14:textId="008B3656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7B03E75" w14:textId="3F58F7B4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3239AAB" w14:textId="17F169A4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36E720D" w14:textId="5F1A1C69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7C0D11F" w14:textId="0B235819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65F775A5" w14:textId="61692E7B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1B2901F9" w14:textId="0F3D6668" w:rsidR="00F201F9" w:rsidRPr="00B407AC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CFB4D8C" w14:textId="77777777" w:rsidR="00F201F9" w:rsidRPr="00B407AC" w:rsidRDefault="00F201F9" w:rsidP="00F201F9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  <w:r w:rsidRPr="00B407AC">
        <w:rPr>
          <w:rStyle w:val="c13"/>
          <w:color w:val="000000"/>
          <w:sz w:val="28"/>
          <w:szCs w:val="28"/>
        </w:rPr>
        <w:t>В Аттестационную комиссию БДОУ №18</w:t>
      </w:r>
    </w:p>
    <w:p w14:paraId="1FDAB713" w14:textId="77777777" w:rsidR="00F201F9" w:rsidRPr="00B407AC" w:rsidRDefault="00F201F9" w:rsidP="00F201F9">
      <w:pPr>
        <w:pStyle w:val="c14"/>
        <w:spacing w:before="0" w:beforeAutospacing="0" w:after="0" w:afterAutospacing="0" w:line="330" w:lineRule="atLeast"/>
        <w:jc w:val="right"/>
        <w:rPr>
          <w:color w:val="000000"/>
          <w:sz w:val="28"/>
          <w:szCs w:val="28"/>
        </w:rPr>
      </w:pPr>
    </w:p>
    <w:p w14:paraId="24AE04C2" w14:textId="77777777" w:rsidR="00F201F9" w:rsidRPr="00B407AC" w:rsidRDefault="00F201F9" w:rsidP="00F201F9">
      <w:pPr>
        <w:pStyle w:val="c16"/>
        <w:keepNext/>
        <w:spacing w:before="0" w:beforeAutospacing="0" w:after="0" w:afterAutospacing="0" w:line="220" w:lineRule="atLeast"/>
        <w:jc w:val="center"/>
        <w:rPr>
          <w:rStyle w:val="c4"/>
          <w:b/>
          <w:bCs/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ПРЕДСТАВЛЕНИЕ</w:t>
      </w:r>
    </w:p>
    <w:p w14:paraId="42F94A70" w14:textId="77777777" w:rsidR="00F201F9" w:rsidRPr="00B407AC" w:rsidRDefault="00F201F9" w:rsidP="00F201F9">
      <w:pPr>
        <w:pStyle w:val="c16"/>
        <w:keepNext/>
        <w:spacing w:before="0" w:beforeAutospacing="0" w:after="0" w:afterAutospacing="0" w:line="220" w:lineRule="atLeast"/>
        <w:jc w:val="center"/>
        <w:rPr>
          <w:color w:val="000000"/>
          <w:sz w:val="28"/>
          <w:szCs w:val="28"/>
        </w:rPr>
      </w:pPr>
    </w:p>
    <w:p w14:paraId="70A97ADC" w14:textId="7FEDF27B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на  </w:t>
      </w:r>
      <w:r w:rsidRPr="00B407AC">
        <w:rPr>
          <w:rStyle w:val="c4"/>
          <w:b/>
          <w:bCs/>
          <w:color w:val="000000"/>
          <w:sz w:val="28"/>
          <w:szCs w:val="28"/>
        </w:rPr>
        <w:t xml:space="preserve"> Зыкову Натал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и</w:t>
      </w:r>
      <w:r w:rsidRPr="00B407AC">
        <w:rPr>
          <w:rStyle w:val="c4"/>
          <w:b/>
          <w:bCs/>
          <w:color w:val="000000"/>
          <w:sz w:val="28"/>
          <w:szCs w:val="28"/>
        </w:rPr>
        <w:t>ю Олеговну</w:t>
      </w:r>
      <w:r w:rsidR="00224E1D" w:rsidRPr="00B407AC">
        <w:rPr>
          <w:rStyle w:val="c4"/>
          <w:b/>
          <w:bCs/>
          <w:color w:val="000000"/>
          <w:sz w:val="28"/>
          <w:szCs w:val="28"/>
        </w:rPr>
        <w:t xml:space="preserve">, </w:t>
      </w:r>
      <w:r w:rsidR="004A6127" w:rsidRPr="00B407AC">
        <w:rPr>
          <w:rStyle w:val="c5"/>
          <w:color w:val="000000"/>
          <w:sz w:val="28"/>
          <w:szCs w:val="28"/>
        </w:rPr>
        <w:t>01.07</w:t>
      </w:r>
      <w:r w:rsidRPr="00B407AC">
        <w:rPr>
          <w:rStyle w:val="c5"/>
          <w:color w:val="000000"/>
          <w:sz w:val="28"/>
          <w:szCs w:val="28"/>
        </w:rPr>
        <w:t>.198</w:t>
      </w:r>
      <w:r w:rsidR="004A6127" w:rsidRPr="00B407AC">
        <w:rPr>
          <w:rStyle w:val="c5"/>
          <w:color w:val="000000"/>
          <w:sz w:val="28"/>
          <w:szCs w:val="28"/>
        </w:rPr>
        <w:t>4</w:t>
      </w:r>
      <w:r w:rsidRPr="00B407AC">
        <w:rPr>
          <w:rStyle w:val="c5"/>
          <w:color w:val="000000"/>
          <w:sz w:val="28"/>
          <w:szCs w:val="28"/>
        </w:rPr>
        <w:t xml:space="preserve"> г.р.</w:t>
      </w:r>
      <w:r w:rsidRPr="00B407AC">
        <w:rPr>
          <w:rStyle w:val="c9"/>
          <w:i/>
          <w:i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>для установления соответствия занимаемой должности.</w:t>
      </w:r>
    </w:p>
    <w:p w14:paraId="621B2AB8" w14:textId="77777777" w:rsidR="005F4FB2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На момент проведения аттестации состоит в должности воспитателя группы </w:t>
      </w:r>
      <w:r w:rsidR="004A6127" w:rsidRPr="00B407AC">
        <w:rPr>
          <w:rStyle w:val="c5"/>
          <w:color w:val="000000"/>
          <w:sz w:val="28"/>
          <w:szCs w:val="28"/>
        </w:rPr>
        <w:t>среднего дошкольного</w:t>
      </w:r>
      <w:r w:rsidRPr="00B407AC">
        <w:rPr>
          <w:rStyle w:val="c5"/>
          <w:color w:val="000000"/>
          <w:sz w:val="28"/>
          <w:szCs w:val="28"/>
        </w:rPr>
        <w:t xml:space="preserve"> возраста. </w:t>
      </w:r>
    </w:p>
    <w:p w14:paraId="6402EA0C" w14:textId="4742B7D3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Данные об аттесту</w:t>
      </w:r>
      <w:r w:rsidR="005F4FB2" w:rsidRPr="00B407AC">
        <w:rPr>
          <w:rStyle w:val="c5"/>
          <w:color w:val="000000"/>
          <w:sz w:val="28"/>
          <w:szCs w:val="28"/>
        </w:rPr>
        <w:t>емом</w:t>
      </w:r>
      <w:r w:rsidRPr="00B407AC">
        <w:rPr>
          <w:rStyle w:val="c5"/>
          <w:color w:val="000000"/>
          <w:sz w:val="28"/>
          <w:szCs w:val="28"/>
        </w:rPr>
        <w:t>:</w:t>
      </w:r>
    </w:p>
    <w:p w14:paraId="6013F796" w14:textId="77777777" w:rsidR="005F4FB2" w:rsidRPr="00B407AC" w:rsidRDefault="00F201F9" w:rsidP="005F4FB2">
      <w:pPr>
        <w:pStyle w:val="ab"/>
        <w:numPr>
          <w:ilvl w:val="0"/>
          <w:numId w:val="2"/>
        </w:numPr>
        <w:spacing w:after="0"/>
        <w:jc w:val="both"/>
        <w:rPr>
          <w:rStyle w:val="c6"/>
          <w:rFonts w:ascii="Times New Roman" w:hAnsi="Times New Roman" w:cs="Times New Roman"/>
          <w:color w:val="000000"/>
          <w:sz w:val="28"/>
          <w:szCs w:val="28"/>
        </w:rPr>
      </w:pPr>
      <w:r w:rsidRPr="00B407AC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</w:rPr>
        <w:t>Сведения об  образовании</w:t>
      </w:r>
      <w:r w:rsidRPr="00B407AC">
        <w:rPr>
          <w:rStyle w:val="c6"/>
          <w:rFonts w:ascii="Times New Roman" w:hAnsi="Times New Roman" w:cs="Times New Roman"/>
          <w:sz w:val="28"/>
          <w:szCs w:val="28"/>
        </w:rPr>
        <w:t xml:space="preserve">: </w:t>
      </w:r>
    </w:p>
    <w:p w14:paraId="5ED9BFF3" w14:textId="138E95C2" w:rsidR="00F201F9" w:rsidRPr="00B407AC" w:rsidRDefault="004A6127" w:rsidP="005F4FB2">
      <w:pPr>
        <w:spacing w:after="0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</w:rPr>
      </w:pPr>
      <w:r w:rsidRPr="00B407AC">
        <w:rPr>
          <w:rStyle w:val="c6"/>
          <w:rFonts w:ascii="Times New Roman" w:hAnsi="Times New Roman" w:cs="Times New Roman"/>
          <w:sz w:val="28"/>
          <w:szCs w:val="28"/>
        </w:rPr>
        <w:t>высшее</w:t>
      </w:r>
      <w:r w:rsidR="00F201F9" w:rsidRPr="00B407AC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профессиональное.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В 20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08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5F4FB2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окончила</w:t>
      </w:r>
      <w:r w:rsidR="00F201F9" w:rsidRPr="00B407AC">
        <w:rPr>
          <w:rFonts w:ascii="Times New Roman" w:hAnsi="Times New Roman" w:cs="Times New Roman"/>
          <w:sz w:val="28"/>
          <w:szCs w:val="28"/>
        </w:rPr>
        <w:t xml:space="preserve"> </w:t>
      </w:r>
      <w:r w:rsidRPr="00B407AC">
        <w:rPr>
          <w:rFonts w:ascii="Times New Roman" w:hAnsi="Times New Roman" w:cs="Times New Roman"/>
          <w:sz w:val="28"/>
          <w:szCs w:val="28"/>
        </w:rPr>
        <w:t>Краснодарский  Государственный Университет</w:t>
      </w:r>
      <w:r w:rsidR="00F201F9" w:rsidRPr="00B407AC">
        <w:rPr>
          <w:rFonts w:ascii="Times New Roman" w:hAnsi="Times New Roman" w:cs="Times New Roman"/>
          <w:sz w:val="28"/>
          <w:szCs w:val="28"/>
        </w:rPr>
        <w:t>,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квалификация- 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учитель географии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; специальность- </w:t>
      </w:r>
      <w:r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География</w:t>
      </w:r>
      <w:r w:rsidR="00F201F9" w:rsidRPr="00B407AC">
        <w:rPr>
          <w:rStyle w:val="c5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A5B533" w14:textId="77777777" w:rsidR="00F201F9" w:rsidRPr="00B407AC" w:rsidRDefault="00F201F9" w:rsidP="005F4FB2">
      <w:pPr>
        <w:pStyle w:val="c0"/>
        <w:spacing w:before="0" w:beforeAutospacing="0" w:after="0" w:afterAutospacing="0" w:line="220" w:lineRule="atLeast"/>
        <w:ind w:firstLine="360"/>
        <w:jc w:val="both"/>
        <w:rPr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2. Сведения о работе:</w:t>
      </w:r>
    </w:p>
    <w:p w14:paraId="0A256343" w14:textId="558BF874" w:rsidR="00F201F9" w:rsidRPr="00B407AC" w:rsidRDefault="00F201F9" w:rsidP="005F4FB2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Общий трудовой стаж – </w:t>
      </w:r>
      <w:r w:rsidR="004A6127" w:rsidRPr="00B407AC">
        <w:rPr>
          <w:rStyle w:val="c5"/>
          <w:color w:val="000000"/>
          <w:sz w:val="28"/>
          <w:szCs w:val="28"/>
        </w:rPr>
        <w:t xml:space="preserve"> 16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лет </w:t>
      </w:r>
      <w:r w:rsidR="004A6127" w:rsidRPr="00B407AC">
        <w:rPr>
          <w:rStyle w:val="c11"/>
          <w:color w:val="000000"/>
          <w:sz w:val="28"/>
          <w:szCs w:val="28"/>
          <w:u w:val="single"/>
        </w:rPr>
        <w:t>11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 месяцев.</w:t>
      </w:r>
    </w:p>
    <w:p w14:paraId="575DACDF" w14:textId="1CC4D2DE" w:rsidR="00F201F9" w:rsidRPr="00B407AC" w:rsidRDefault="00F201F9" w:rsidP="005F4FB2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Стаж педагогической работы – </w:t>
      </w:r>
      <w:r w:rsidR="004A6127" w:rsidRPr="00B407AC">
        <w:rPr>
          <w:rStyle w:val="c11"/>
          <w:color w:val="000000"/>
          <w:sz w:val="28"/>
          <w:szCs w:val="28"/>
          <w:u w:val="single"/>
        </w:rPr>
        <w:t>12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лет 8 месяцев.</w:t>
      </w:r>
    </w:p>
    <w:p w14:paraId="291BBE73" w14:textId="2ACB60CB" w:rsidR="005F4FB2" w:rsidRPr="00B407AC" w:rsidRDefault="00F201F9" w:rsidP="00421D87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В данном образовательном учреждении работает с </w:t>
      </w:r>
      <w:r w:rsidR="004A6127" w:rsidRPr="00B407AC">
        <w:rPr>
          <w:rStyle w:val="c5"/>
          <w:color w:val="000000"/>
          <w:sz w:val="28"/>
          <w:szCs w:val="28"/>
        </w:rPr>
        <w:t>13</w:t>
      </w:r>
      <w:r w:rsidRPr="00B407AC">
        <w:rPr>
          <w:rStyle w:val="c5"/>
          <w:color w:val="000000"/>
          <w:sz w:val="28"/>
          <w:szCs w:val="28"/>
        </w:rPr>
        <w:t>.0</w:t>
      </w:r>
      <w:r w:rsidR="004A6127" w:rsidRPr="00B407AC">
        <w:rPr>
          <w:rStyle w:val="c5"/>
          <w:color w:val="000000"/>
          <w:sz w:val="28"/>
          <w:szCs w:val="28"/>
        </w:rPr>
        <w:t>3</w:t>
      </w:r>
      <w:r w:rsidRPr="00B407AC">
        <w:rPr>
          <w:rStyle w:val="c5"/>
          <w:color w:val="000000"/>
          <w:sz w:val="28"/>
          <w:szCs w:val="28"/>
        </w:rPr>
        <w:t>.20</w:t>
      </w:r>
      <w:r w:rsidR="004A6127" w:rsidRPr="00B407AC">
        <w:rPr>
          <w:rStyle w:val="c5"/>
          <w:color w:val="000000"/>
          <w:sz w:val="28"/>
          <w:szCs w:val="28"/>
        </w:rPr>
        <w:t>09</w:t>
      </w:r>
      <w:r w:rsidRPr="00B407AC">
        <w:rPr>
          <w:rStyle w:val="c5"/>
          <w:color w:val="000000"/>
          <w:sz w:val="28"/>
          <w:szCs w:val="28"/>
        </w:rPr>
        <w:t xml:space="preserve"> г. (Приказ №6</w:t>
      </w:r>
      <w:r w:rsidR="004A6127" w:rsidRPr="00B407AC">
        <w:rPr>
          <w:rStyle w:val="c5"/>
          <w:color w:val="000000"/>
          <w:sz w:val="28"/>
          <w:szCs w:val="28"/>
        </w:rPr>
        <w:t>6</w:t>
      </w:r>
      <w:r w:rsidRPr="00B407AC">
        <w:rPr>
          <w:rStyle w:val="c5"/>
          <w:color w:val="000000"/>
          <w:sz w:val="28"/>
          <w:szCs w:val="28"/>
        </w:rPr>
        <w:t xml:space="preserve">-Л  от </w:t>
      </w:r>
      <w:r w:rsidR="004A6127" w:rsidRPr="00B407AC">
        <w:rPr>
          <w:rStyle w:val="c5"/>
          <w:color w:val="000000"/>
          <w:sz w:val="28"/>
          <w:szCs w:val="28"/>
        </w:rPr>
        <w:t>12</w:t>
      </w:r>
      <w:r w:rsidRPr="00B407AC">
        <w:rPr>
          <w:rStyle w:val="c5"/>
          <w:color w:val="000000"/>
          <w:sz w:val="28"/>
          <w:szCs w:val="28"/>
        </w:rPr>
        <w:t>.0</w:t>
      </w:r>
      <w:r w:rsidR="004A6127" w:rsidRPr="00B407AC">
        <w:rPr>
          <w:rStyle w:val="c5"/>
          <w:color w:val="000000"/>
          <w:sz w:val="28"/>
          <w:szCs w:val="28"/>
        </w:rPr>
        <w:t>3</w:t>
      </w:r>
      <w:r w:rsidRPr="00B407AC">
        <w:rPr>
          <w:rStyle w:val="c5"/>
          <w:color w:val="000000"/>
          <w:sz w:val="28"/>
          <w:szCs w:val="28"/>
        </w:rPr>
        <w:t>.20</w:t>
      </w:r>
      <w:r w:rsidR="004A6127" w:rsidRPr="00B407AC">
        <w:rPr>
          <w:rStyle w:val="c5"/>
          <w:color w:val="000000"/>
          <w:sz w:val="28"/>
          <w:szCs w:val="28"/>
        </w:rPr>
        <w:t>09</w:t>
      </w:r>
      <w:r w:rsidRPr="00B407AC">
        <w:rPr>
          <w:rStyle w:val="c5"/>
          <w:color w:val="000000"/>
          <w:sz w:val="28"/>
          <w:szCs w:val="28"/>
        </w:rPr>
        <w:t>).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Свое педагогическое мастерство и профессионализм повышает через курсы повышения квалификации в ИРО </w:t>
      </w:r>
      <w:r w:rsidRPr="00B407AC">
        <w:rPr>
          <w:rStyle w:val="c13"/>
          <w:color w:val="000000"/>
          <w:sz w:val="28"/>
          <w:szCs w:val="28"/>
        </w:rPr>
        <w:t> с  </w:t>
      </w:r>
      <w:r w:rsidR="00224E1D" w:rsidRPr="00B407AC">
        <w:rPr>
          <w:rStyle w:val="c13"/>
          <w:color w:val="000000"/>
          <w:sz w:val="28"/>
          <w:szCs w:val="28"/>
        </w:rPr>
        <w:t>09</w:t>
      </w:r>
      <w:r w:rsidRPr="00B407AC">
        <w:rPr>
          <w:rStyle w:val="c13"/>
          <w:color w:val="000000"/>
          <w:sz w:val="28"/>
          <w:szCs w:val="28"/>
        </w:rPr>
        <w:t>.0</w:t>
      </w:r>
      <w:r w:rsidR="00224E1D" w:rsidRPr="00B407AC">
        <w:rPr>
          <w:rStyle w:val="c13"/>
          <w:color w:val="000000"/>
          <w:sz w:val="28"/>
          <w:szCs w:val="28"/>
        </w:rPr>
        <w:t>1</w:t>
      </w:r>
      <w:r w:rsidRPr="00B407AC">
        <w:rPr>
          <w:rStyle w:val="c13"/>
          <w:color w:val="000000"/>
          <w:sz w:val="28"/>
          <w:szCs w:val="28"/>
        </w:rPr>
        <w:t>.20</w:t>
      </w:r>
      <w:r w:rsidR="00224E1D" w:rsidRPr="00B407AC">
        <w:rPr>
          <w:rStyle w:val="c13"/>
          <w:color w:val="000000"/>
          <w:sz w:val="28"/>
          <w:szCs w:val="28"/>
        </w:rPr>
        <w:t>20</w:t>
      </w:r>
      <w:r w:rsidRPr="00B407AC">
        <w:rPr>
          <w:rStyle w:val="c13"/>
          <w:color w:val="000000"/>
          <w:sz w:val="28"/>
          <w:szCs w:val="28"/>
        </w:rPr>
        <w:t xml:space="preserve"> по </w:t>
      </w:r>
      <w:r w:rsidR="00224E1D" w:rsidRPr="00B407AC">
        <w:rPr>
          <w:rStyle w:val="c13"/>
          <w:color w:val="000000"/>
          <w:sz w:val="28"/>
          <w:szCs w:val="28"/>
        </w:rPr>
        <w:t>20</w:t>
      </w:r>
      <w:r w:rsidRPr="00B407AC">
        <w:rPr>
          <w:rStyle w:val="c13"/>
          <w:color w:val="000000"/>
          <w:sz w:val="28"/>
          <w:szCs w:val="28"/>
        </w:rPr>
        <w:t>.0</w:t>
      </w:r>
      <w:r w:rsidR="00224E1D" w:rsidRPr="00B407AC">
        <w:rPr>
          <w:rStyle w:val="c13"/>
          <w:color w:val="000000"/>
          <w:sz w:val="28"/>
          <w:szCs w:val="28"/>
        </w:rPr>
        <w:t>1</w:t>
      </w:r>
      <w:r w:rsidRPr="00B407AC">
        <w:rPr>
          <w:rStyle w:val="c13"/>
          <w:color w:val="000000"/>
          <w:sz w:val="28"/>
          <w:szCs w:val="28"/>
        </w:rPr>
        <w:t>.20</w:t>
      </w:r>
      <w:r w:rsidR="00224E1D" w:rsidRPr="00B407AC">
        <w:rPr>
          <w:rStyle w:val="c13"/>
          <w:color w:val="000000"/>
          <w:sz w:val="28"/>
          <w:szCs w:val="28"/>
        </w:rPr>
        <w:t>20</w:t>
      </w:r>
      <w:r w:rsidRPr="00B407AC">
        <w:rPr>
          <w:rStyle w:val="c13"/>
          <w:color w:val="000000"/>
          <w:sz w:val="28"/>
          <w:szCs w:val="28"/>
        </w:rPr>
        <w:t xml:space="preserve"> г. в количестве 72  часа  по теме «</w:t>
      </w:r>
      <w:r w:rsidR="00224E1D" w:rsidRPr="00B407AC">
        <w:rPr>
          <w:rStyle w:val="c13"/>
          <w:color w:val="000000"/>
          <w:sz w:val="28"/>
          <w:szCs w:val="28"/>
        </w:rPr>
        <w:t>Современные подходы к содержанию и организации</w:t>
      </w:r>
      <w:r w:rsidR="00224E1D" w:rsidRPr="00B407AC">
        <w:rPr>
          <w:rStyle w:val="c13"/>
          <w:color w:val="000000"/>
          <w:sz w:val="28"/>
          <w:szCs w:val="28"/>
        </w:rPr>
        <w:t xml:space="preserve"> образовательного процесса  в рамках реализации  ФГОС ДОО</w:t>
      </w:r>
      <w:r w:rsidRPr="00B407AC">
        <w:rPr>
          <w:rStyle w:val="c13"/>
          <w:color w:val="000000"/>
          <w:sz w:val="28"/>
          <w:szCs w:val="28"/>
        </w:rPr>
        <w:t>»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>, а так же через самообразование тема: «</w:t>
      </w:r>
      <w:r w:rsidR="005F4FB2" w:rsidRPr="00B407AC">
        <w:rPr>
          <w:color w:val="000000"/>
          <w:sz w:val="28"/>
          <w:szCs w:val="28"/>
          <w:shd w:val="clear" w:color="auto" w:fill="FFFFFF"/>
        </w:rPr>
        <w:t>Развитие познавательных способностей дошкольников</w:t>
      </w:r>
      <w:r w:rsidRPr="00B407AC">
        <w:rPr>
          <w:color w:val="000000"/>
          <w:sz w:val="28"/>
          <w:szCs w:val="28"/>
          <w:shd w:val="clear" w:color="auto" w:fill="FFFFFF"/>
        </w:rPr>
        <w:t>».</w:t>
      </w:r>
    </w:p>
    <w:p w14:paraId="36EED631" w14:textId="1768C35E" w:rsidR="00F201F9" w:rsidRPr="00B407AC" w:rsidRDefault="007C33B7" w:rsidP="00421D87">
      <w:pPr>
        <w:pStyle w:val="c0"/>
        <w:spacing w:line="220" w:lineRule="atLeast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407AC">
        <w:rPr>
          <w:rStyle w:val="c4"/>
          <w:b/>
          <w:bCs/>
          <w:color w:val="000000"/>
          <w:sz w:val="28"/>
          <w:szCs w:val="28"/>
        </w:rPr>
        <w:t xml:space="preserve">Зыкову Наталию Олеговну </w:t>
      </w:r>
      <w:r w:rsidR="00F201F9" w:rsidRPr="00B407AC">
        <w:rPr>
          <w:rStyle w:val="c5"/>
          <w:color w:val="000000"/>
          <w:sz w:val="28"/>
          <w:szCs w:val="28"/>
        </w:rPr>
        <w:t>отличают такие профессионально-личностные качества: искренний интерес к ребенку, высокая социальная активность и ответственность, доброжелательность, уравновешенность, эмоциональность, добросовестность и трудолюбие.</w:t>
      </w:r>
    </w:p>
    <w:p w14:paraId="039BD75E" w14:textId="574D07C3" w:rsidR="00F201F9" w:rsidRPr="00B407AC" w:rsidRDefault="00F201F9" w:rsidP="005F4FB2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</w:t>
      </w:r>
      <w:r w:rsidR="00421D87" w:rsidRPr="00B407AC">
        <w:rPr>
          <w:rStyle w:val="c5"/>
          <w:color w:val="000000"/>
          <w:sz w:val="28"/>
          <w:szCs w:val="28"/>
        </w:rPr>
        <w:tab/>
      </w:r>
      <w:r w:rsidRPr="00B407AC">
        <w:rPr>
          <w:rStyle w:val="c5"/>
          <w:color w:val="000000"/>
          <w:sz w:val="28"/>
          <w:szCs w:val="28"/>
        </w:rPr>
        <w:t xml:space="preserve"> В образовательной деятельности  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Зыков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а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 xml:space="preserve"> Натали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я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 xml:space="preserve"> Олеговн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а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 xml:space="preserve"> </w:t>
      </w:r>
      <w:r w:rsidRPr="00B407AC">
        <w:rPr>
          <w:rStyle w:val="c5"/>
          <w:color w:val="000000"/>
          <w:sz w:val="28"/>
          <w:szCs w:val="28"/>
        </w:rPr>
        <w:t>использует информационные компьютерные технологии, игровые приемы, различный наглядный материал, красочно оформленный и доступный детям, что позволяет добиваться высоких результатов в работе.</w:t>
      </w:r>
      <w:r w:rsidRPr="00B407AC">
        <w:rPr>
          <w:rStyle w:val="c5"/>
          <w:color w:val="000000"/>
          <w:sz w:val="28"/>
          <w:szCs w:val="28"/>
          <w:shd w:val="clear" w:color="auto" w:fill="FFFFFF"/>
        </w:rPr>
        <w:t> Непосредственно организованная деятельность  проходит в форме игры, с включением сюрприза и театрализации, использованием пальчиковых игр и потешек, игр – драматизаций и инсценировок с игрушками во всех видах деятельности.</w:t>
      </w:r>
      <w:r w:rsidRPr="00B407AC">
        <w:rPr>
          <w:rStyle w:val="c9"/>
          <w:i/>
          <w:i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 xml:space="preserve">Педагог в ОД всегда  оптимально подбирает материал, рационально  сочетает методы и приемы  обучения и воспитания и т.д. Тактично, не нарушая детских замыслов, осуществляет индивидуальную работу в процессе обучения детей: советует, объясняет, обсуждает задуманное, ход действий, добивается активности и самостоятельности каждого ребенка, оказывает помощь тем, кто затрудняется. </w:t>
      </w:r>
    </w:p>
    <w:p w14:paraId="0CA1E228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      </w:t>
      </w:r>
      <w:r w:rsidRPr="00B407AC">
        <w:rPr>
          <w:rStyle w:val="c5"/>
          <w:b/>
          <w:bCs/>
          <w:color w:val="000000"/>
          <w:sz w:val="28"/>
          <w:szCs w:val="28"/>
        </w:rPr>
        <w:t>Воспитатель</w:t>
      </w:r>
      <w:r w:rsidRPr="00B407AC">
        <w:rPr>
          <w:rStyle w:val="c5"/>
          <w:color w:val="000000"/>
          <w:sz w:val="28"/>
          <w:szCs w:val="28"/>
        </w:rPr>
        <w:t xml:space="preserve">  владеет игровыми</w:t>
      </w:r>
      <w:r w:rsidRPr="00B407AC">
        <w:rPr>
          <w:rStyle w:val="c4"/>
          <w:b/>
          <w:bCs/>
          <w:color w:val="000000"/>
          <w:sz w:val="28"/>
          <w:szCs w:val="28"/>
        </w:rPr>
        <w:t>,</w:t>
      </w:r>
      <w:r w:rsidRPr="00B407AC">
        <w:rPr>
          <w:rStyle w:val="c5"/>
          <w:color w:val="000000"/>
          <w:sz w:val="28"/>
          <w:szCs w:val="28"/>
        </w:rPr>
        <w:t xml:space="preserve"> художественными, театральными, изобразительными умениями. Во все виды детской деятельности  вносит </w:t>
      </w:r>
      <w:r w:rsidRPr="00B407AC">
        <w:rPr>
          <w:rStyle w:val="c5"/>
          <w:color w:val="000000"/>
          <w:sz w:val="28"/>
          <w:szCs w:val="28"/>
        </w:rPr>
        <w:lastRenderedPageBreak/>
        <w:t xml:space="preserve">элементы творчества, эффективно использует в работе дидактические и развивающие игры, игровые приемы и упражнения и многое другое. </w:t>
      </w:r>
    </w:p>
    <w:p w14:paraId="396DC411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  Большое место в работе с малышами занимает организация досуговой деятельности. Подготовка к мероприятиям не превращается в самоцель, это плановая, четко продуманная работа. Все мероприятия, проводимые  педагогом, проходят на хорошем методическом уровне. Педагог заботится о том, чтобы каждый воспитанник был активным участником праздничного утренника, развлечения, соревнования. Педагог  является участником любых представлений для детей, исполнителем сказочных персонажей, творчески перевоплощается из одного персонажа в другой. Находится в постоянном творческом поиске, апробирует и внедряет в практику работы новые педагогические технологии.</w:t>
      </w:r>
    </w:p>
    <w:p w14:paraId="4307881B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  <w:shd w:val="clear" w:color="auto" w:fill="FFFFFF"/>
        </w:rPr>
        <w:t>     В работе с детьми достичь положительных результатов ей помогает грамотная организация предметно – развивающей среды, правильный подбор разнообразных содержательных игр. В группе оборудованы уголки согласно современным требованиям, изготовлены дидактические игры. Педагогическая среда создается с учетом возрастных возможностей детей, чтобы ребенок в течение дня мог найти для себя увлекательное дело, занятие. Предметно-игровая среда организуется так, чтобы каждый ребенок имел возможность заниматься любимым делом. Размещение оборудования по секторам позволяет детям объединяться в подгруппы по общим интересам (конструирование, рисование, ручной труд, театрально-игровая деятельность и т.д.).</w:t>
      </w:r>
    </w:p>
    <w:p w14:paraId="12FD5C09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    При работе с родителями педагог</w:t>
      </w:r>
      <w:r w:rsidRPr="00B407AC">
        <w:rPr>
          <w:rStyle w:val="c4"/>
          <w:b/>
          <w:b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>учитывает их интересы, пожелания</w:t>
      </w:r>
      <w:r w:rsidRPr="00B407AC">
        <w:rPr>
          <w:rStyle w:val="c4"/>
          <w:b/>
          <w:bCs/>
          <w:color w:val="000000"/>
          <w:sz w:val="28"/>
          <w:szCs w:val="28"/>
        </w:rPr>
        <w:t xml:space="preserve">. </w:t>
      </w:r>
      <w:r w:rsidRPr="00B407AC">
        <w:rPr>
          <w:rStyle w:val="c5"/>
          <w:color w:val="000000"/>
          <w:sz w:val="28"/>
          <w:szCs w:val="28"/>
        </w:rPr>
        <w:t>Педагог</w:t>
      </w:r>
      <w:r w:rsidRPr="00B407AC">
        <w:rPr>
          <w:rStyle w:val="c4"/>
          <w:b/>
          <w:bCs/>
          <w:color w:val="000000"/>
          <w:sz w:val="28"/>
          <w:szCs w:val="28"/>
        </w:rPr>
        <w:t> </w:t>
      </w:r>
      <w:r w:rsidRPr="00B407AC">
        <w:rPr>
          <w:rStyle w:val="c5"/>
          <w:color w:val="000000"/>
          <w:sz w:val="28"/>
          <w:szCs w:val="28"/>
        </w:rPr>
        <w:t>работает в тесном контакте с родителями воспитанников. Родители являются активными участниками воспитательно-образовательного процесса: участвуют в праздниках развлечениях конкурсах, помогают в организации выставок детского творчества, в организации ПРС.</w:t>
      </w:r>
    </w:p>
    <w:p w14:paraId="1CC09226" w14:textId="65359BE1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 xml:space="preserve">  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Зыков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а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 xml:space="preserve"> Натали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я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 xml:space="preserve"> Олеговн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>а</w:t>
      </w:r>
      <w:r w:rsidR="007C33B7" w:rsidRPr="00B407AC">
        <w:rPr>
          <w:rStyle w:val="c4"/>
          <w:b/>
          <w:bCs/>
          <w:color w:val="000000"/>
          <w:sz w:val="28"/>
          <w:szCs w:val="28"/>
        </w:rPr>
        <w:t xml:space="preserve"> </w:t>
      </w:r>
      <w:r w:rsidRPr="00B407AC">
        <w:rPr>
          <w:rStyle w:val="c5"/>
          <w:color w:val="000000"/>
          <w:sz w:val="28"/>
          <w:szCs w:val="28"/>
        </w:rPr>
        <w:t>активно участвует в мероприятиях, проводимых в ДОУ.</w:t>
      </w:r>
    </w:p>
    <w:p w14:paraId="22B37D38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9"/>
          <w:i/>
          <w:iCs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                                  </w:t>
      </w:r>
    </w:p>
    <w:p w14:paraId="5AD796C6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Заведующая ДОУ № 18                                         Ефименко Е.И.  </w:t>
      </w:r>
    </w:p>
    <w:p w14:paraId="1BC00412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</w:p>
    <w:p w14:paraId="3068EDB9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С представлением ознакомлен (а)</w:t>
      </w:r>
    </w:p>
    <w:p w14:paraId="44749B1D" w14:textId="44F987D2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«</w:t>
      </w:r>
      <w:r w:rsidR="005F4FB2" w:rsidRPr="00B407AC">
        <w:rPr>
          <w:rStyle w:val="c5"/>
          <w:color w:val="000000"/>
          <w:sz w:val="28"/>
          <w:szCs w:val="28"/>
        </w:rPr>
        <w:t>24</w:t>
      </w:r>
      <w:r w:rsidRPr="00B407AC">
        <w:rPr>
          <w:rStyle w:val="c5"/>
          <w:color w:val="000000"/>
          <w:sz w:val="28"/>
          <w:szCs w:val="28"/>
        </w:rPr>
        <w:t xml:space="preserve"> »  </w:t>
      </w:r>
      <w:r w:rsidR="005F4FB2" w:rsidRPr="00B407AC">
        <w:rPr>
          <w:rStyle w:val="c5"/>
          <w:color w:val="000000"/>
          <w:sz w:val="28"/>
          <w:szCs w:val="28"/>
        </w:rPr>
        <w:t>декабря</w:t>
      </w:r>
      <w:r w:rsidRPr="00B407AC">
        <w:rPr>
          <w:rStyle w:val="c5"/>
          <w:color w:val="000000"/>
          <w:sz w:val="28"/>
          <w:szCs w:val="28"/>
        </w:rPr>
        <w:t xml:space="preserve">   2019                                                </w:t>
      </w:r>
      <w:r w:rsidR="005F4FB2" w:rsidRPr="00B407AC">
        <w:rPr>
          <w:rStyle w:val="c5"/>
          <w:color w:val="000000"/>
          <w:sz w:val="28"/>
          <w:szCs w:val="28"/>
        </w:rPr>
        <w:t>Зыкова Н.О.</w:t>
      </w:r>
    </w:p>
    <w:p w14:paraId="486F7742" w14:textId="77777777" w:rsidR="00F201F9" w:rsidRPr="00B407AC" w:rsidRDefault="00F201F9" w:rsidP="00F201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3F0301" w14:textId="77777777" w:rsidR="00F201F9" w:rsidRPr="00B407AC" w:rsidRDefault="00F201F9" w:rsidP="00F201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632A02" w14:textId="77777777" w:rsidR="00F201F9" w:rsidRPr="00B407AC" w:rsidRDefault="00F201F9" w:rsidP="00F201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C9E2CC" w14:textId="44FEF1BA" w:rsidR="00F201F9" w:rsidRPr="00B407AC" w:rsidRDefault="00F201F9" w:rsidP="00F201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8C54A6" w14:textId="77777777" w:rsidR="00F201F9" w:rsidRPr="00B407AC" w:rsidRDefault="00F201F9" w:rsidP="00F201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982D29" w14:textId="77777777" w:rsidR="00421D87" w:rsidRPr="00B407AC" w:rsidRDefault="00421D87" w:rsidP="00F201F9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</w:p>
    <w:p w14:paraId="3020834D" w14:textId="77777777" w:rsidR="00421D87" w:rsidRPr="00B407AC" w:rsidRDefault="00421D87" w:rsidP="00F201F9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</w:p>
    <w:p w14:paraId="490E7CE2" w14:textId="320976D4" w:rsidR="00F201F9" w:rsidRPr="00B407AC" w:rsidRDefault="00F201F9" w:rsidP="00F201F9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  <w:r w:rsidRPr="00B407AC">
        <w:rPr>
          <w:rStyle w:val="c13"/>
          <w:color w:val="000000"/>
          <w:sz w:val="28"/>
          <w:szCs w:val="28"/>
        </w:rPr>
        <w:lastRenderedPageBreak/>
        <w:t>В Аттестационную комиссию БДОУ №18</w:t>
      </w:r>
    </w:p>
    <w:p w14:paraId="4BD9BC99" w14:textId="77777777" w:rsidR="00F201F9" w:rsidRPr="00B407AC" w:rsidRDefault="00F201F9" w:rsidP="00F201F9">
      <w:pPr>
        <w:pStyle w:val="c14"/>
        <w:spacing w:before="0" w:beforeAutospacing="0" w:after="0" w:afterAutospacing="0" w:line="330" w:lineRule="atLeast"/>
        <w:jc w:val="right"/>
        <w:rPr>
          <w:color w:val="000000"/>
          <w:sz w:val="28"/>
          <w:szCs w:val="28"/>
        </w:rPr>
      </w:pPr>
    </w:p>
    <w:p w14:paraId="7B2512E5" w14:textId="77777777" w:rsidR="00F201F9" w:rsidRPr="00B407AC" w:rsidRDefault="00F201F9" w:rsidP="00F201F9">
      <w:pPr>
        <w:pStyle w:val="c16"/>
        <w:keepNext/>
        <w:spacing w:before="0" w:beforeAutospacing="0" w:after="0" w:afterAutospacing="0" w:line="220" w:lineRule="atLeast"/>
        <w:jc w:val="center"/>
        <w:rPr>
          <w:rStyle w:val="c4"/>
          <w:b/>
          <w:bCs/>
          <w:color w:val="000000"/>
          <w:sz w:val="28"/>
          <w:szCs w:val="28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ПРЕДСТАВЛЕНИЕ</w:t>
      </w:r>
    </w:p>
    <w:p w14:paraId="5852C8CF" w14:textId="12BBE1F2" w:rsidR="00F201F9" w:rsidRPr="00B407AC" w:rsidRDefault="00421D87" w:rsidP="00D7207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color w:val="000000"/>
          <w:sz w:val="28"/>
          <w:szCs w:val="28"/>
        </w:rPr>
        <w:t>н</w:t>
      </w:r>
      <w:r w:rsidR="00F201F9" w:rsidRPr="00B407AC">
        <w:rPr>
          <w:color w:val="000000"/>
          <w:sz w:val="28"/>
          <w:szCs w:val="28"/>
        </w:rPr>
        <w:t>а</w:t>
      </w:r>
      <w:r w:rsidR="00F201F9" w:rsidRPr="00B407AC">
        <w:rPr>
          <w:b/>
          <w:bCs/>
          <w:color w:val="000000"/>
          <w:sz w:val="28"/>
          <w:szCs w:val="28"/>
        </w:rPr>
        <w:t xml:space="preserve">   </w:t>
      </w:r>
      <w:r w:rsidR="00F201F9" w:rsidRPr="00B407AC">
        <w:rPr>
          <w:b/>
          <w:bCs/>
          <w:color w:val="000000"/>
          <w:sz w:val="28"/>
          <w:szCs w:val="28"/>
        </w:rPr>
        <w:t xml:space="preserve"> Щербакову  Валентину Михайловну</w:t>
      </w:r>
      <w:r w:rsidR="00F201F9" w:rsidRPr="00B407AC">
        <w:rPr>
          <w:b/>
          <w:bCs/>
          <w:color w:val="000000"/>
          <w:sz w:val="28"/>
          <w:szCs w:val="28"/>
        </w:rPr>
        <w:t xml:space="preserve">, </w:t>
      </w:r>
      <w:r w:rsidRPr="00B407AC">
        <w:rPr>
          <w:b/>
          <w:bCs/>
          <w:color w:val="000000"/>
          <w:sz w:val="28"/>
          <w:szCs w:val="28"/>
        </w:rPr>
        <w:t>03</w:t>
      </w:r>
      <w:r w:rsidR="00F201F9" w:rsidRPr="00B407AC">
        <w:rPr>
          <w:b/>
          <w:bCs/>
          <w:color w:val="000000"/>
          <w:sz w:val="28"/>
          <w:szCs w:val="28"/>
        </w:rPr>
        <w:t>.</w:t>
      </w:r>
      <w:r w:rsidRPr="00B407AC">
        <w:rPr>
          <w:b/>
          <w:bCs/>
          <w:color w:val="000000"/>
          <w:sz w:val="28"/>
          <w:szCs w:val="28"/>
        </w:rPr>
        <w:t>11</w:t>
      </w:r>
      <w:r w:rsidR="00F201F9" w:rsidRPr="00B407AC">
        <w:rPr>
          <w:b/>
          <w:bCs/>
          <w:color w:val="000000"/>
          <w:sz w:val="28"/>
          <w:szCs w:val="28"/>
        </w:rPr>
        <w:t>.19</w:t>
      </w:r>
      <w:r w:rsidRPr="00B407AC">
        <w:rPr>
          <w:b/>
          <w:bCs/>
          <w:color w:val="000000"/>
          <w:sz w:val="28"/>
          <w:szCs w:val="28"/>
        </w:rPr>
        <w:t>49</w:t>
      </w:r>
      <w:r w:rsidR="00F201F9" w:rsidRPr="00B407AC">
        <w:rPr>
          <w:b/>
          <w:bCs/>
          <w:color w:val="000000"/>
          <w:sz w:val="28"/>
          <w:szCs w:val="28"/>
        </w:rPr>
        <w:t xml:space="preserve"> г.р.</w:t>
      </w:r>
      <w:r w:rsidR="00F201F9" w:rsidRPr="00B407AC">
        <w:rPr>
          <w:rStyle w:val="c5"/>
          <w:color w:val="000000"/>
          <w:sz w:val="28"/>
          <w:szCs w:val="28"/>
        </w:rPr>
        <w:t xml:space="preserve"> для установления соответствия занимаемой должности.</w:t>
      </w:r>
    </w:p>
    <w:p w14:paraId="7AEEA382" w14:textId="77777777" w:rsidR="00F201F9" w:rsidRPr="00B407AC" w:rsidRDefault="00F201F9" w:rsidP="00D72079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На момент проведения аттестации состоит в должности воспитатель </w:t>
      </w:r>
    </w:p>
    <w:p w14:paraId="7169ABFF" w14:textId="77777777" w:rsidR="00D72079" w:rsidRPr="00B407AC" w:rsidRDefault="00F201F9" w:rsidP="00D72079">
      <w:pPr>
        <w:pStyle w:val="c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407AC">
        <w:rPr>
          <w:rStyle w:val="c5"/>
          <w:color w:val="000000"/>
          <w:sz w:val="28"/>
          <w:szCs w:val="28"/>
        </w:rPr>
        <w:t> </w:t>
      </w:r>
      <w:r w:rsidRPr="00B407AC">
        <w:rPr>
          <w:rStyle w:val="c4"/>
          <w:b/>
          <w:bCs/>
          <w:color w:val="000000"/>
          <w:sz w:val="28"/>
          <w:szCs w:val="28"/>
        </w:rPr>
        <w:t>1. Сведения об образовании</w:t>
      </w:r>
      <w:r w:rsidRPr="00B407AC">
        <w:rPr>
          <w:rStyle w:val="c6"/>
          <w:sz w:val="28"/>
          <w:szCs w:val="28"/>
        </w:rPr>
        <w:t xml:space="preserve">: </w:t>
      </w:r>
      <w:r w:rsidR="00421D87" w:rsidRPr="00B407AC">
        <w:rPr>
          <w:sz w:val="28"/>
          <w:szCs w:val="28"/>
          <w:lang w:eastAsia="ar-SA"/>
        </w:rPr>
        <w:t>среднее</w:t>
      </w:r>
      <w:r w:rsidRPr="00B407AC">
        <w:rPr>
          <w:sz w:val="28"/>
          <w:szCs w:val="28"/>
          <w:lang w:eastAsia="ar-SA"/>
        </w:rPr>
        <w:t xml:space="preserve"> профессиональное. 19</w:t>
      </w:r>
      <w:r w:rsidR="00C10FC2" w:rsidRPr="00B407AC">
        <w:rPr>
          <w:sz w:val="28"/>
          <w:szCs w:val="28"/>
          <w:lang w:eastAsia="ar-SA"/>
        </w:rPr>
        <w:t>71</w:t>
      </w:r>
      <w:r w:rsidRPr="00B407AC">
        <w:rPr>
          <w:sz w:val="28"/>
          <w:szCs w:val="28"/>
          <w:lang w:eastAsia="ar-SA"/>
        </w:rPr>
        <w:t xml:space="preserve"> году  окончила </w:t>
      </w:r>
      <w:r w:rsidR="00C10FC2" w:rsidRPr="00B407AC">
        <w:rPr>
          <w:sz w:val="28"/>
          <w:szCs w:val="28"/>
          <w:lang w:eastAsia="ar-SA"/>
        </w:rPr>
        <w:t>Грозненское педагогическое училище</w:t>
      </w:r>
      <w:r w:rsidRPr="00B407AC">
        <w:rPr>
          <w:sz w:val="28"/>
          <w:szCs w:val="28"/>
          <w:lang w:eastAsia="ar-SA"/>
        </w:rPr>
        <w:t>. Квалификация: учитель начальных классов, специальность «П</w:t>
      </w:r>
      <w:r w:rsidR="00C10FC2" w:rsidRPr="00B407AC">
        <w:rPr>
          <w:sz w:val="28"/>
          <w:szCs w:val="28"/>
          <w:lang w:eastAsia="ar-SA"/>
        </w:rPr>
        <w:t xml:space="preserve">реподавание в </w:t>
      </w:r>
      <w:r w:rsidRPr="00B407AC">
        <w:rPr>
          <w:sz w:val="28"/>
          <w:szCs w:val="28"/>
          <w:lang w:eastAsia="ar-SA"/>
        </w:rPr>
        <w:t>начальн</w:t>
      </w:r>
      <w:r w:rsidR="00C10FC2" w:rsidRPr="00B407AC">
        <w:rPr>
          <w:sz w:val="28"/>
          <w:szCs w:val="28"/>
          <w:lang w:eastAsia="ar-SA"/>
        </w:rPr>
        <w:t>ых</w:t>
      </w:r>
      <w:r w:rsidRPr="00B407AC">
        <w:rPr>
          <w:sz w:val="28"/>
          <w:szCs w:val="28"/>
          <w:lang w:eastAsia="ar-SA"/>
        </w:rPr>
        <w:t xml:space="preserve"> </w:t>
      </w:r>
      <w:r w:rsidR="00C10FC2" w:rsidRPr="00B407AC">
        <w:rPr>
          <w:sz w:val="28"/>
          <w:szCs w:val="28"/>
          <w:lang w:eastAsia="ar-SA"/>
        </w:rPr>
        <w:t>классах</w:t>
      </w:r>
      <w:r w:rsidRPr="00B407AC">
        <w:rPr>
          <w:sz w:val="28"/>
          <w:szCs w:val="28"/>
          <w:lang w:eastAsia="ar-SA"/>
        </w:rPr>
        <w:t>».</w:t>
      </w:r>
      <w:r w:rsidRPr="00B407AC">
        <w:rPr>
          <w:rStyle w:val="c5"/>
          <w:color w:val="000000"/>
          <w:sz w:val="28"/>
          <w:szCs w:val="28"/>
        </w:rPr>
        <w:t xml:space="preserve"> 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>   Свое педагогическое мастерство и профессионализм повышает через курсы повышения квалификации в</w:t>
      </w:r>
      <w:r w:rsidR="00556325"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центре дополнительного образования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Pr="00B407AC">
        <w:rPr>
          <w:rStyle w:val="c13"/>
          <w:color w:val="000000"/>
          <w:sz w:val="28"/>
          <w:szCs w:val="28"/>
        </w:rPr>
        <w:t> с  </w:t>
      </w:r>
      <w:r w:rsidR="00D72079" w:rsidRPr="00B407AC">
        <w:rPr>
          <w:rStyle w:val="c13"/>
          <w:color w:val="000000"/>
          <w:sz w:val="28"/>
          <w:szCs w:val="28"/>
        </w:rPr>
        <w:t>21</w:t>
      </w:r>
      <w:r w:rsidRPr="00B407AC">
        <w:rPr>
          <w:rStyle w:val="c13"/>
          <w:color w:val="000000"/>
          <w:sz w:val="28"/>
          <w:szCs w:val="28"/>
        </w:rPr>
        <w:t>.04.201</w:t>
      </w:r>
      <w:r w:rsidR="00D72079" w:rsidRPr="00B407AC">
        <w:rPr>
          <w:rStyle w:val="c13"/>
          <w:color w:val="000000"/>
          <w:sz w:val="28"/>
          <w:szCs w:val="28"/>
        </w:rPr>
        <w:t>8</w:t>
      </w:r>
      <w:r w:rsidRPr="00B407AC">
        <w:rPr>
          <w:rStyle w:val="c13"/>
          <w:color w:val="000000"/>
          <w:sz w:val="28"/>
          <w:szCs w:val="28"/>
        </w:rPr>
        <w:t xml:space="preserve"> по </w:t>
      </w:r>
      <w:r w:rsidR="00D72079" w:rsidRPr="00B407AC">
        <w:rPr>
          <w:rStyle w:val="c13"/>
          <w:color w:val="000000"/>
          <w:sz w:val="28"/>
          <w:szCs w:val="28"/>
        </w:rPr>
        <w:t>05</w:t>
      </w:r>
      <w:r w:rsidRPr="00B407AC">
        <w:rPr>
          <w:rStyle w:val="c13"/>
          <w:color w:val="000000"/>
          <w:sz w:val="28"/>
          <w:szCs w:val="28"/>
        </w:rPr>
        <w:t>.0</w:t>
      </w:r>
      <w:r w:rsidR="00D72079" w:rsidRPr="00B407AC">
        <w:rPr>
          <w:rStyle w:val="c13"/>
          <w:color w:val="000000"/>
          <w:sz w:val="28"/>
          <w:szCs w:val="28"/>
        </w:rPr>
        <w:t>3</w:t>
      </w:r>
      <w:r w:rsidRPr="00B407AC">
        <w:rPr>
          <w:rStyle w:val="c13"/>
          <w:color w:val="000000"/>
          <w:sz w:val="28"/>
          <w:szCs w:val="28"/>
        </w:rPr>
        <w:t>.201</w:t>
      </w:r>
      <w:r w:rsidR="00D72079" w:rsidRPr="00B407AC">
        <w:rPr>
          <w:rStyle w:val="c13"/>
          <w:color w:val="000000"/>
          <w:sz w:val="28"/>
          <w:szCs w:val="28"/>
        </w:rPr>
        <w:t>8</w:t>
      </w:r>
      <w:r w:rsidRPr="00B407AC">
        <w:rPr>
          <w:rStyle w:val="c13"/>
          <w:color w:val="000000"/>
          <w:sz w:val="28"/>
          <w:szCs w:val="28"/>
        </w:rPr>
        <w:t xml:space="preserve"> г. в количестве 72  часа  по теме </w:t>
      </w:r>
      <w:r w:rsidR="00D72079" w:rsidRPr="00B407AC">
        <w:rPr>
          <w:rStyle w:val="c13"/>
          <w:color w:val="000000"/>
          <w:sz w:val="28"/>
          <w:szCs w:val="28"/>
        </w:rPr>
        <w:t>«Планирование и реализация образовательного процесса с учётом требований  ФГОС ДОО»</w:t>
      </w:r>
      <w:r w:rsidR="00D72079" w:rsidRPr="00B407AC">
        <w:rPr>
          <w:rStyle w:val="c1"/>
          <w:color w:val="000000"/>
          <w:sz w:val="28"/>
          <w:szCs w:val="28"/>
          <w:shd w:val="clear" w:color="auto" w:fill="FFFFFF"/>
        </w:rPr>
        <w:t>,</w:t>
      </w:r>
      <w:r w:rsidRPr="00B407AC">
        <w:rPr>
          <w:rStyle w:val="c1"/>
          <w:color w:val="000000"/>
          <w:sz w:val="28"/>
          <w:szCs w:val="28"/>
          <w:shd w:val="clear" w:color="auto" w:fill="FFFFFF"/>
        </w:rPr>
        <w:t xml:space="preserve"> через самообразование тема: «</w:t>
      </w:r>
      <w:r w:rsidR="00D72079" w:rsidRPr="00B407AC">
        <w:rPr>
          <w:color w:val="000000"/>
          <w:sz w:val="28"/>
          <w:szCs w:val="28"/>
          <w:shd w:val="clear" w:color="auto" w:fill="FFFFFF"/>
        </w:rPr>
        <w:t>Игра как средство общения дошкольников</w:t>
      </w:r>
      <w:r w:rsidR="00D72079" w:rsidRPr="00B407AC">
        <w:rPr>
          <w:color w:val="000000"/>
          <w:sz w:val="28"/>
          <w:szCs w:val="28"/>
          <w:shd w:val="clear" w:color="auto" w:fill="FFFFFF"/>
        </w:rPr>
        <w:t>».</w:t>
      </w:r>
    </w:p>
    <w:p w14:paraId="17CA2454" w14:textId="1DFF97A7" w:rsidR="00F201F9" w:rsidRPr="00B407AC" w:rsidRDefault="00F201F9" w:rsidP="00D72079">
      <w:pPr>
        <w:pStyle w:val="c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2. Сведения о работе:</w:t>
      </w:r>
    </w:p>
    <w:p w14:paraId="40E07B97" w14:textId="0DEB0EAC" w:rsidR="00F201F9" w:rsidRPr="00B407AC" w:rsidRDefault="00F201F9" w:rsidP="00D72079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Общий трудовой стаж –</w:t>
      </w:r>
      <w:r w:rsidR="003C78CB" w:rsidRPr="00B407AC">
        <w:rPr>
          <w:rStyle w:val="c5"/>
          <w:color w:val="000000"/>
          <w:sz w:val="28"/>
          <w:szCs w:val="28"/>
        </w:rPr>
        <w:t>42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года 1</w:t>
      </w:r>
      <w:r w:rsidR="003C78CB" w:rsidRPr="00B407AC">
        <w:rPr>
          <w:rStyle w:val="c11"/>
          <w:color w:val="000000"/>
          <w:sz w:val="28"/>
          <w:szCs w:val="28"/>
          <w:u w:val="single"/>
        </w:rPr>
        <w:t>0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месяца.</w:t>
      </w:r>
    </w:p>
    <w:p w14:paraId="7EF217DC" w14:textId="414D9DA3" w:rsidR="00F201F9" w:rsidRPr="00B407AC" w:rsidRDefault="00F201F9" w:rsidP="00D7207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Стаж педагогической работы – </w:t>
      </w:r>
      <w:r w:rsidR="003C78CB" w:rsidRPr="00B407AC">
        <w:rPr>
          <w:rStyle w:val="c5"/>
          <w:color w:val="000000"/>
          <w:sz w:val="28"/>
          <w:szCs w:val="28"/>
        </w:rPr>
        <w:t>42</w:t>
      </w:r>
      <w:r w:rsidRPr="00B407AC">
        <w:rPr>
          <w:rStyle w:val="c5"/>
          <w:color w:val="000000"/>
          <w:sz w:val="28"/>
          <w:szCs w:val="28"/>
        </w:rPr>
        <w:t xml:space="preserve"> </w:t>
      </w:r>
      <w:r w:rsidRPr="00B407AC">
        <w:rPr>
          <w:rStyle w:val="c11"/>
          <w:color w:val="000000"/>
          <w:sz w:val="28"/>
          <w:szCs w:val="28"/>
          <w:u w:val="single"/>
        </w:rPr>
        <w:t>года 1</w:t>
      </w:r>
      <w:r w:rsidR="003C78CB" w:rsidRPr="00B407AC">
        <w:rPr>
          <w:rStyle w:val="c11"/>
          <w:color w:val="000000"/>
          <w:sz w:val="28"/>
          <w:szCs w:val="28"/>
          <w:u w:val="single"/>
        </w:rPr>
        <w:t>0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месяца.</w:t>
      </w:r>
    </w:p>
    <w:p w14:paraId="55675CA8" w14:textId="7D499217" w:rsidR="00D72079" w:rsidRPr="00B407AC" w:rsidRDefault="00F201F9" w:rsidP="00D7207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В данном образовательном учреждении работает с </w:t>
      </w:r>
      <w:r w:rsidR="003C78CB" w:rsidRPr="00B407AC">
        <w:rPr>
          <w:rStyle w:val="c5"/>
          <w:color w:val="000000"/>
          <w:sz w:val="28"/>
          <w:szCs w:val="28"/>
        </w:rPr>
        <w:t>01</w:t>
      </w:r>
      <w:r w:rsidRPr="00B407AC">
        <w:rPr>
          <w:rStyle w:val="c5"/>
          <w:color w:val="000000"/>
          <w:sz w:val="28"/>
          <w:szCs w:val="28"/>
        </w:rPr>
        <w:t>.0</w:t>
      </w:r>
      <w:r w:rsidR="003C78CB" w:rsidRPr="00B407AC">
        <w:rPr>
          <w:rStyle w:val="c5"/>
          <w:color w:val="000000"/>
          <w:sz w:val="28"/>
          <w:szCs w:val="28"/>
        </w:rPr>
        <w:t>6</w:t>
      </w:r>
      <w:r w:rsidRPr="00B407AC">
        <w:rPr>
          <w:rStyle w:val="c5"/>
          <w:color w:val="000000"/>
          <w:sz w:val="28"/>
          <w:szCs w:val="28"/>
        </w:rPr>
        <w:t>.201</w:t>
      </w:r>
      <w:r w:rsidR="003C78CB" w:rsidRPr="00B407AC">
        <w:rPr>
          <w:rStyle w:val="c5"/>
          <w:color w:val="000000"/>
          <w:sz w:val="28"/>
          <w:szCs w:val="28"/>
        </w:rPr>
        <w:t>0</w:t>
      </w:r>
      <w:r w:rsidRPr="00B407AC">
        <w:rPr>
          <w:rStyle w:val="c5"/>
          <w:color w:val="000000"/>
          <w:sz w:val="28"/>
          <w:szCs w:val="28"/>
        </w:rPr>
        <w:t xml:space="preserve"> г. (Приказ №</w:t>
      </w:r>
      <w:r w:rsidR="003C78CB" w:rsidRPr="00B407AC">
        <w:rPr>
          <w:rStyle w:val="c5"/>
          <w:color w:val="000000"/>
          <w:sz w:val="28"/>
          <w:szCs w:val="28"/>
        </w:rPr>
        <w:t>3</w:t>
      </w:r>
      <w:r w:rsidRPr="00B407AC">
        <w:rPr>
          <w:rStyle w:val="c5"/>
          <w:color w:val="000000"/>
          <w:sz w:val="28"/>
          <w:szCs w:val="28"/>
        </w:rPr>
        <w:t xml:space="preserve">2-Л от </w:t>
      </w:r>
      <w:r w:rsidR="003C78CB" w:rsidRPr="00B407AC">
        <w:rPr>
          <w:rStyle w:val="c5"/>
          <w:color w:val="000000"/>
          <w:sz w:val="28"/>
          <w:szCs w:val="28"/>
        </w:rPr>
        <w:t>01</w:t>
      </w:r>
      <w:r w:rsidRPr="00B407AC">
        <w:rPr>
          <w:rStyle w:val="c5"/>
          <w:color w:val="000000"/>
          <w:sz w:val="28"/>
          <w:szCs w:val="28"/>
        </w:rPr>
        <w:t>.0</w:t>
      </w:r>
      <w:r w:rsidR="003C78CB" w:rsidRPr="00B407AC">
        <w:rPr>
          <w:rStyle w:val="c5"/>
          <w:color w:val="000000"/>
          <w:sz w:val="28"/>
          <w:szCs w:val="28"/>
        </w:rPr>
        <w:t>6</w:t>
      </w:r>
      <w:r w:rsidRPr="00B407AC">
        <w:rPr>
          <w:rStyle w:val="c5"/>
          <w:color w:val="000000"/>
          <w:sz w:val="28"/>
          <w:szCs w:val="28"/>
        </w:rPr>
        <w:t>.201</w:t>
      </w:r>
      <w:r w:rsidR="003C78CB" w:rsidRPr="00B407AC">
        <w:rPr>
          <w:rStyle w:val="c5"/>
          <w:color w:val="000000"/>
          <w:sz w:val="28"/>
          <w:szCs w:val="28"/>
        </w:rPr>
        <w:t>0</w:t>
      </w:r>
      <w:r w:rsidRPr="00B407AC">
        <w:rPr>
          <w:rStyle w:val="c5"/>
          <w:color w:val="000000"/>
          <w:sz w:val="28"/>
          <w:szCs w:val="28"/>
        </w:rPr>
        <w:t>).</w:t>
      </w:r>
    </w:p>
    <w:p w14:paraId="5B1741A7" w14:textId="659CD14B" w:rsidR="00F201F9" w:rsidRPr="00B407AC" w:rsidRDefault="00F201F9" w:rsidP="00D72079">
      <w:pPr>
        <w:pStyle w:val="c0"/>
        <w:spacing w:before="0" w:beforeAutospacing="0" w:after="0" w:afterAutospacing="0" w:line="220" w:lineRule="atLeast"/>
        <w:ind w:firstLine="708"/>
        <w:jc w:val="both"/>
        <w:rPr>
          <w:color w:val="000000"/>
          <w:sz w:val="28"/>
          <w:szCs w:val="28"/>
        </w:rPr>
      </w:pPr>
      <w:r w:rsidRPr="00B407AC">
        <w:rPr>
          <w:rStyle w:val="c1"/>
          <w:color w:val="000000"/>
          <w:sz w:val="28"/>
          <w:szCs w:val="28"/>
          <w:shd w:val="clear" w:color="auto" w:fill="FFFFFF"/>
        </w:rPr>
        <w:t> </w:t>
      </w:r>
      <w:r w:rsidR="00D72079" w:rsidRPr="00B407AC">
        <w:rPr>
          <w:b/>
          <w:bCs/>
          <w:color w:val="000000"/>
          <w:sz w:val="28"/>
          <w:szCs w:val="28"/>
        </w:rPr>
        <w:t>Щербаков</w:t>
      </w:r>
      <w:r w:rsidR="003C78CB" w:rsidRPr="00B407AC">
        <w:rPr>
          <w:b/>
          <w:bCs/>
          <w:color w:val="000000"/>
          <w:sz w:val="28"/>
          <w:szCs w:val="28"/>
        </w:rPr>
        <w:t xml:space="preserve">а Валентина Михайловна </w:t>
      </w:r>
      <w:r w:rsidRPr="00B407AC">
        <w:rPr>
          <w:color w:val="000000"/>
          <w:sz w:val="28"/>
          <w:szCs w:val="28"/>
        </w:rPr>
        <w:t>характеризуется</w:t>
      </w:r>
      <w:r w:rsidR="003C78CB" w:rsidRPr="00B407AC">
        <w:rPr>
          <w:color w:val="000000"/>
          <w:sz w:val="28"/>
          <w:szCs w:val="28"/>
        </w:rPr>
        <w:t xml:space="preserve"> </w:t>
      </w:r>
      <w:r w:rsidRPr="00B407AC">
        <w:rPr>
          <w:color w:val="000000"/>
          <w:sz w:val="28"/>
          <w:szCs w:val="28"/>
        </w:rPr>
        <w:t>высоким  уровнем развития компетентности в области личностных качеств,</w:t>
      </w:r>
      <w:r w:rsidR="003C78CB" w:rsidRPr="00B407AC">
        <w:rPr>
          <w:color w:val="000000"/>
          <w:sz w:val="28"/>
          <w:szCs w:val="28"/>
        </w:rPr>
        <w:t xml:space="preserve"> </w:t>
      </w:r>
      <w:r w:rsidRPr="00B407AC">
        <w:rPr>
          <w:color w:val="000000"/>
          <w:sz w:val="28"/>
          <w:szCs w:val="28"/>
        </w:rPr>
        <w:t xml:space="preserve">занимает по отношению к детям гуманистическую позицию. Поведение и внешний вид всегда соответствуют этическим нормам. Тактична, деликатна, контролирует свое эмоционально-психологическое состояние в любых ситуациях. Обладает высокой общей культурой, широким кругозором и развитыми навыками самоорганизации, конструктивно реагирует на трудности, возникающие в процессе реализации педагогического процесса. Среди коллег зарекомендовала себя как сотрудник, обладающий толерантностью, умеющий согласовывать собственные действия с потребностями коллектива, подчинять личные интересы интересам педагогического сообщества. </w:t>
      </w:r>
    </w:p>
    <w:p w14:paraId="263E8BD2" w14:textId="71455EE0" w:rsidR="00F201F9" w:rsidRPr="00B407AC" w:rsidRDefault="00F201F9" w:rsidP="00F20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C78CB"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Валентина Михайловна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владеет широким спектром вербальных и невербальных средств общения, с помощью которых эффективно формирует позитивную мотивацию воспитанников к осуществлению  образовательной деятельности. </w:t>
      </w:r>
    </w:p>
    <w:p w14:paraId="4886BD32" w14:textId="77777777" w:rsidR="00F201F9" w:rsidRPr="00B407AC" w:rsidRDefault="00F201F9" w:rsidP="00F20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Педагог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организации работы с родителями, использует разнообразные формы и методы повышения их педагогической культуры (консультации, сообщения на родительском собрании, совместные мероприятия и др.). Пользуется авторитетом и доверием.</w:t>
      </w:r>
    </w:p>
    <w:p w14:paraId="7415130F" w14:textId="2B84C51E" w:rsidR="00F201F9" w:rsidRPr="00B407AC" w:rsidRDefault="00F201F9" w:rsidP="00F20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C78CB"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Щербакова Валентина Михайловна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 реализацию общеобразовательной программы, интеграцию образовательных областей реализуемой программы с учетом ФГОС. Рационально использует современные педагогические технологии: информационно-коммуникационные, проектные, проблемно-поисковые, обучение в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сотрудничестве (командная, групповая работа), здоровьесберегающие (элементы релаксации, пальчиковой, артикуляционной, дыхательной гимнастик). </w:t>
      </w:r>
    </w:p>
    <w:p w14:paraId="678915DE" w14:textId="31FEB572" w:rsidR="00F201F9" w:rsidRPr="00B407AC" w:rsidRDefault="00F201F9" w:rsidP="00F201F9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C78CB"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Валентина Михайловна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владеет навыками работы с оргтехникой и сетью Интернет на уровне уверенного пользователя. </w:t>
      </w:r>
    </w:p>
    <w:p w14:paraId="1118C363" w14:textId="47AC8F49" w:rsidR="00F201F9" w:rsidRPr="00B407AC" w:rsidRDefault="00F201F9" w:rsidP="00F20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C78CB"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Щербакова Валентина Михайловна </w:t>
      </w:r>
      <w:r w:rsidRPr="00B407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процессе профессиональной деятельности строго соблюдает требования к организации режима дня и образовательной деятельности, требования ОТ, ПБ .   </w:t>
      </w:r>
    </w:p>
    <w:p w14:paraId="7E0C695B" w14:textId="77777777" w:rsidR="00F201F9" w:rsidRPr="00B407AC" w:rsidRDefault="00F201F9" w:rsidP="00F20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32B155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9"/>
          <w:i/>
          <w:iCs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                                  </w:t>
      </w:r>
    </w:p>
    <w:p w14:paraId="5CC9EBA9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Заведующая ДОУ № 18                                         Ефименко Е.И.  </w:t>
      </w:r>
    </w:p>
    <w:p w14:paraId="49628DCF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</w:p>
    <w:p w14:paraId="64E708C0" w14:textId="77777777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С представлением ознакомлен (а)</w:t>
      </w:r>
    </w:p>
    <w:p w14:paraId="0E47A3B1" w14:textId="5392531C" w:rsidR="00F201F9" w:rsidRPr="00B407AC" w:rsidRDefault="00F201F9" w:rsidP="00F201F9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«</w:t>
      </w:r>
      <w:r w:rsidR="003C78CB" w:rsidRPr="00B407AC">
        <w:rPr>
          <w:rStyle w:val="c5"/>
          <w:color w:val="000000"/>
          <w:sz w:val="28"/>
          <w:szCs w:val="28"/>
        </w:rPr>
        <w:t>28</w:t>
      </w:r>
      <w:r w:rsidRPr="00B407AC">
        <w:rPr>
          <w:rStyle w:val="c5"/>
          <w:color w:val="000000"/>
          <w:sz w:val="28"/>
          <w:szCs w:val="28"/>
        </w:rPr>
        <w:t xml:space="preserve">»   </w:t>
      </w:r>
      <w:r w:rsidR="003C78CB" w:rsidRPr="00B407AC">
        <w:rPr>
          <w:rStyle w:val="c5"/>
          <w:color w:val="000000"/>
          <w:sz w:val="28"/>
          <w:szCs w:val="28"/>
        </w:rPr>
        <w:t>февраля</w:t>
      </w:r>
      <w:r w:rsidRPr="00B407AC">
        <w:rPr>
          <w:rStyle w:val="c5"/>
          <w:color w:val="000000"/>
          <w:sz w:val="28"/>
          <w:szCs w:val="28"/>
        </w:rPr>
        <w:t xml:space="preserve">    20</w:t>
      </w:r>
      <w:r w:rsidR="00C55914">
        <w:rPr>
          <w:rStyle w:val="c5"/>
          <w:color w:val="000000"/>
          <w:sz w:val="28"/>
          <w:szCs w:val="28"/>
        </w:rPr>
        <w:t>20</w:t>
      </w:r>
      <w:r w:rsidRPr="00B407AC">
        <w:rPr>
          <w:rStyle w:val="c5"/>
          <w:color w:val="000000"/>
          <w:sz w:val="28"/>
          <w:szCs w:val="28"/>
        </w:rPr>
        <w:t xml:space="preserve">                                                </w:t>
      </w:r>
      <w:r w:rsidR="00B407AC">
        <w:rPr>
          <w:rStyle w:val="c5"/>
          <w:color w:val="000000"/>
          <w:sz w:val="28"/>
          <w:szCs w:val="28"/>
        </w:rPr>
        <w:t>Щербакова В.М.</w:t>
      </w:r>
    </w:p>
    <w:p w14:paraId="6D5F6D07" w14:textId="77777777" w:rsidR="00F201F9" w:rsidRPr="00B407AC" w:rsidRDefault="00F201F9" w:rsidP="00F201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8E590E" w14:textId="7961DC10" w:rsidR="00F201F9" w:rsidRDefault="00F201F9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A44511E" w14:textId="69E8B6C0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1FB7CF33" w14:textId="69949D22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55D17BE" w14:textId="5F648733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EA38BB1" w14:textId="5332C8CF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E4EA04A" w14:textId="096810BA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8565AE0" w14:textId="23E94321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6C1174A" w14:textId="78A7449A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3FFB62A" w14:textId="43FC4A97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0C65AD2" w14:textId="14970D92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1F0675F" w14:textId="7EBA4601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B1C91CC" w14:textId="22120C36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96B49F0" w14:textId="14003942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67A14DE0" w14:textId="32356D5B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6B113E0" w14:textId="12544DB9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47366169" w14:textId="0C43E39F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3800283" w14:textId="00ED1477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2236C78A" w14:textId="2A91B65A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30D6909" w14:textId="2483414B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A6CB339" w14:textId="17247327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6C626E71" w14:textId="1733C5A3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831B6F0" w14:textId="6643DBEB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458B231" w14:textId="69B8EA40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75FF7B07" w14:textId="651FBD51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DAEBD59" w14:textId="03A2A88C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1228B298" w14:textId="3E581961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4D285DD" w14:textId="2B665125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0F43B476" w14:textId="336ED94D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3E932EEC" w14:textId="2F7BE64F" w:rsidR="006954C6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C25CBB1" w14:textId="77777777" w:rsidR="006954C6" w:rsidRPr="00B407AC" w:rsidRDefault="006954C6" w:rsidP="006954C6">
      <w:pPr>
        <w:pStyle w:val="c14"/>
        <w:spacing w:before="0" w:beforeAutospacing="0" w:after="0" w:afterAutospacing="0" w:line="330" w:lineRule="atLeast"/>
        <w:jc w:val="right"/>
        <w:rPr>
          <w:rStyle w:val="c13"/>
          <w:color w:val="000000"/>
          <w:sz w:val="28"/>
          <w:szCs w:val="28"/>
        </w:rPr>
      </w:pPr>
      <w:r w:rsidRPr="00B407AC">
        <w:rPr>
          <w:rStyle w:val="c13"/>
          <w:color w:val="000000"/>
          <w:sz w:val="28"/>
          <w:szCs w:val="28"/>
        </w:rPr>
        <w:lastRenderedPageBreak/>
        <w:t>В Аттестационную комиссию БДОУ №18</w:t>
      </w:r>
    </w:p>
    <w:p w14:paraId="73867CE5" w14:textId="77777777" w:rsidR="006954C6" w:rsidRPr="00DF6944" w:rsidRDefault="006954C6" w:rsidP="006954C6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097253CE" w14:textId="77777777" w:rsidR="006954C6" w:rsidRPr="00DF6944" w:rsidRDefault="006954C6" w:rsidP="006954C6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205CDFF" w14:textId="77777777" w:rsidR="006954C6" w:rsidRDefault="006954C6" w:rsidP="006954C6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DF6944">
        <w:rPr>
          <w:rStyle w:val="s1"/>
          <w:b/>
          <w:bCs/>
          <w:color w:val="000000"/>
          <w:sz w:val="28"/>
          <w:szCs w:val="28"/>
        </w:rPr>
        <w:t>ПРЕДСТАВЛЕНИЕ</w:t>
      </w:r>
    </w:p>
    <w:p w14:paraId="33BC600B" w14:textId="77777777" w:rsidR="006954C6" w:rsidRPr="00DF6944" w:rsidRDefault="006954C6" w:rsidP="006954C6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B8C8A2D" w14:textId="77777777" w:rsidR="006954C6" w:rsidRDefault="006954C6" w:rsidP="00695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F6944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инструктора по физической культуре</w:t>
      </w:r>
      <w:r w:rsidRPr="00DF6944">
        <w:rPr>
          <w:rFonts w:ascii="Times New Roman" w:hAnsi="Times New Roman" w:cs="Times New Roman"/>
          <w:sz w:val="28"/>
          <w:szCs w:val="28"/>
        </w:rPr>
        <w:t xml:space="preserve">  БДОУ МО Динской район</w:t>
      </w:r>
      <w:r>
        <w:rPr>
          <w:rFonts w:ascii="Times New Roman" w:hAnsi="Times New Roman" w:cs="Times New Roman"/>
          <w:sz w:val="28"/>
          <w:szCs w:val="28"/>
        </w:rPr>
        <w:t xml:space="preserve">  «Детский сад № 18»  </w:t>
      </w:r>
      <w:r>
        <w:rPr>
          <w:rFonts w:ascii="Times New Roman" w:hAnsi="Times New Roman" w:cs="Times New Roman"/>
          <w:sz w:val="28"/>
          <w:szCs w:val="28"/>
        </w:rPr>
        <w:t>Монастырную Кристину Александровну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03.03.</w:t>
      </w: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DF694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м рождения</w:t>
      </w:r>
      <w:r w:rsidRPr="00DF6944">
        <w:rPr>
          <w:rFonts w:ascii="Times New Roman" w:hAnsi="Times New Roman" w:cs="Times New Roman"/>
          <w:sz w:val="28"/>
          <w:szCs w:val="28"/>
        </w:rPr>
        <w:t>, аттестуемую с целью подтверждения соответствия  занимаемой должности «</w:t>
      </w:r>
      <w:r>
        <w:rPr>
          <w:rFonts w:ascii="Times New Roman" w:hAnsi="Times New Roman" w:cs="Times New Roman"/>
          <w:sz w:val="28"/>
          <w:szCs w:val="28"/>
        </w:rPr>
        <w:t>инструктор по физической культуре</w:t>
      </w:r>
      <w:r w:rsidRPr="00DF6944">
        <w:rPr>
          <w:rFonts w:ascii="Times New Roman" w:hAnsi="Times New Roman" w:cs="Times New Roman"/>
          <w:sz w:val="28"/>
          <w:szCs w:val="28"/>
        </w:rPr>
        <w:t>» в бюджетном дошкольном образовательном учреждении муниципального образования  «Детский сад №18».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0CD77" w14:textId="30272646" w:rsidR="00305F39" w:rsidRDefault="006954C6" w:rsidP="00682AF0">
      <w:pPr>
        <w:pStyle w:val="c0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  <w:lang w:eastAsia="ar-SA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Сведения об образовании</w:t>
      </w:r>
      <w:r w:rsidRPr="00B407AC">
        <w:rPr>
          <w:rStyle w:val="c6"/>
          <w:sz w:val="28"/>
          <w:szCs w:val="28"/>
        </w:rPr>
        <w:t xml:space="preserve">: </w:t>
      </w:r>
      <w:r w:rsidRPr="00B407AC">
        <w:rPr>
          <w:sz w:val="28"/>
          <w:szCs w:val="28"/>
          <w:lang w:eastAsia="ar-SA"/>
        </w:rPr>
        <w:t xml:space="preserve">среднее </w:t>
      </w:r>
      <w:r>
        <w:rPr>
          <w:sz w:val="28"/>
          <w:szCs w:val="28"/>
          <w:lang w:eastAsia="ar-SA"/>
        </w:rPr>
        <w:t>специальное</w:t>
      </w:r>
      <w:r w:rsidRPr="00B407AC">
        <w:rPr>
          <w:sz w:val="28"/>
          <w:szCs w:val="28"/>
          <w:lang w:eastAsia="ar-SA"/>
        </w:rPr>
        <w:t xml:space="preserve">. </w:t>
      </w:r>
    </w:p>
    <w:p w14:paraId="6733C3C9" w14:textId="316D1D2F" w:rsidR="006954C6" w:rsidRPr="00682AF0" w:rsidRDefault="00305F39" w:rsidP="00682AF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5F39">
        <w:rPr>
          <w:rFonts w:ascii="Times New Roman" w:hAnsi="Times New Roman" w:cs="Times New Roman"/>
          <w:sz w:val="28"/>
          <w:szCs w:val="28"/>
          <w:lang w:eastAsia="ar-SA"/>
        </w:rPr>
        <w:t>2018</w:t>
      </w:r>
      <w:r w:rsidR="006954C6" w:rsidRPr="00305F39">
        <w:rPr>
          <w:rFonts w:ascii="Times New Roman" w:hAnsi="Times New Roman" w:cs="Times New Roman"/>
          <w:sz w:val="28"/>
          <w:szCs w:val="28"/>
          <w:lang w:eastAsia="ar-SA"/>
        </w:rPr>
        <w:t xml:space="preserve"> году  окончила </w:t>
      </w:r>
      <w:r w:rsidRPr="00305F39">
        <w:rPr>
          <w:rFonts w:ascii="Times New Roman" w:hAnsi="Times New Roman" w:cs="Times New Roman"/>
          <w:sz w:val="28"/>
          <w:szCs w:val="28"/>
        </w:rPr>
        <w:t xml:space="preserve"> Кубанский институт профессионального образования</w:t>
      </w:r>
      <w:r w:rsidR="006954C6" w:rsidRPr="00305F39">
        <w:rPr>
          <w:rFonts w:ascii="Times New Roman" w:hAnsi="Times New Roman" w:cs="Times New Roman"/>
          <w:sz w:val="28"/>
          <w:szCs w:val="28"/>
          <w:lang w:eastAsia="ar-SA"/>
        </w:rPr>
        <w:t xml:space="preserve">. Квалификация: </w:t>
      </w:r>
      <w:r w:rsidRPr="00305F39">
        <w:rPr>
          <w:rFonts w:ascii="Times New Roman" w:hAnsi="Times New Roman" w:cs="Times New Roman"/>
          <w:sz w:val="28"/>
          <w:szCs w:val="28"/>
        </w:rPr>
        <w:t>«Теория и методика дошкольного образования» по спец. «Теория и методика дошкольного образования»</w:t>
      </w:r>
      <w:r w:rsidRPr="00305F39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6954C6" w:rsidRPr="00305F3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 Свое педагогическое мастерство и профессионализм повышает через курсы повышения квалификации в центре дополнительного образования </w:t>
      </w:r>
      <w:r w:rsidR="006954C6" w:rsidRPr="00305F39">
        <w:rPr>
          <w:rStyle w:val="c13"/>
          <w:rFonts w:ascii="Times New Roman" w:hAnsi="Times New Roman" w:cs="Times New Roman"/>
          <w:color w:val="000000"/>
          <w:sz w:val="28"/>
          <w:szCs w:val="28"/>
        </w:rPr>
        <w:t> с  </w:t>
      </w:r>
      <w:r w:rsidR="00682AF0">
        <w:rPr>
          <w:rStyle w:val="c13"/>
          <w:rFonts w:ascii="Times New Roman" w:hAnsi="Times New Roman" w:cs="Times New Roman"/>
          <w:color w:val="000000"/>
          <w:sz w:val="28"/>
          <w:szCs w:val="28"/>
        </w:rPr>
        <w:t>05</w:t>
      </w:r>
      <w:r w:rsidR="006954C6" w:rsidRPr="00305F39">
        <w:rPr>
          <w:rStyle w:val="c13"/>
          <w:rFonts w:ascii="Times New Roman" w:hAnsi="Times New Roman" w:cs="Times New Roman"/>
          <w:color w:val="000000"/>
          <w:sz w:val="28"/>
          <w:szCs w:val="28"/>
        </w:rPr>
        <w:t>.0</w:t>
      </w:r>
      <w:r w:rsidR="00682AF0">
        <w:rPr>
          <w:rStyle w:val="c13"/>
          <w:rFonts w:ascii="Times New Roman" w:hAnsi="Times New Roman" w:cs="Times New Roman"/>
          <w:color w:val="000000"/>
          <w:sz w:val="28"/>
          <w:szCs w:val="28"/>
        </w:rPr>
        <w:t>3</w:t>
      </w:r>
      <w:r w:rsidR="006954C6" w:rsidRPr="00305F39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.2018 по </w:t>
      </w:r>
      <w:r w:rsidR="00682AF0">
        <w:rPr>
          <w:rStyle w:val="c13"/>
          <w:rFonts w:ascii="Times New Roman" w:hAnsi="Times New Roman" w:cs="Times New Roman"/>
          <w:color w:val="000000"/>
          <w:sz w:val="28"/>
          <w:szCs w:val="28"/>
        </w:rPr>
        <w:t>15</w:t>
      </w:r>
      <w:r w:rsidR="006954C6" w:rsidRPr="00305F39">
        <w:rPr>
          <w:rStyle w:val="c13"/>
          <w:rFonts w:ascii="Times New Roman" w:hAnsi="Times New Roman" w:cs="Times New Roman"/>
          <w:color w:val="000000"/>
          <w:sz w:val="28"/>
          <w:szCs w:val="28"/>
        </w:rPr>
        <w:t>.03.2018 г. в количестве 72  часа  по теме «Планирование и реализация образовательного процесса с учётом требований  ФГОС ДОО»</w:t>
      </w:r>
      <w:r w:rsidR="006954C6" w:rsidRPr="00305F3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через самообразование тема: </w:t>
      </w:r>
      <w:r w:rsidR="006954C6" w:rsidRPr="00682AF0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682AF0" w:rsidRPr="00682A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Подвижная игра как средство развития быстроты и ловкости у детей</w:t>
      </w:r>
      <w:r w:rsidR="006954C6" w:rsidRPr="00682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14:paraId="47EAE510" w14:textId="77777777" w:rsidR="006954C6" w:rsidRPr="00B407AC" w:rsidRDefault="006954C6" w:rsidP="006954C6">
      <w:pPr>
        <w:pStyle w:val="c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407AC">
        <w:rPr>
          <w:rStyle w:val="c4"/>
          <w:b/>
          <w:bCs/>
          <w:color w:val="000000"/>
          <w:sz w:val="28"/>
          <w:szCs w:val="28"/>
        </w:rPr>
        <w:t>2. Сведения о работе:</w:t>
      </w:r>
    </w:p>
    <w:p w14:paraId="196277FF" w14:textId="5DE24E00" w:rsidR="006954C6" w:rsidRPr="00B407AC" w:rsidRDefault="006954C6" w:rsidP="006954C6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Общий трудовой стаж –</w:t>
      </w:r>
      <w:r w:rsidR="00907A61">
        <w:rPr>
          <w:rStyle w:val="c5"/>
          <w:color w:val="000000"/>
          <w:sz w:val="28"/>
          <w:szCs w:val="28"/>
        </w:rPr>
        <w:t>4</w:t>
      </w:r>
      <w:r w:rsidRPr="00B407AC">
        <w:rPr>
          <w:rStyle w:val="c11"/>
          <w:color w:val="000000"/>
          <w:sz w:val="28"/>
          <w:szCs w:val="28"/>
          <w:u w:val="single"/>
        </w:rPr>
        <w:t xml:space="preserve"> года 10 месяца.</w:t>
      </w:r>
    </w:p>
    <w:p w14:paraId="71A23BAA" w14:textId="1556D0DF" w:rsidR="006954C6" w:rsidRPr="00B407AC" w:rsidRDefault="006954C6" w:rsidP="006954C6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Стаж педагогической работы – 2 </w:t>
      </w:r>
      <w:r w:rsidRPr="00B407AC">
        <w:rPr>
          <w:rStyle w:val="c11"/>
          <w:color w:val="000000"/>
          <w:sz w:val="28"/>
          <w:szCs w:val="28"/>
          <w:u w:val="single"/>
        </w:rPr>
        <w:t>года 10 месяца.</w:t>
      </w:r>
    </w:p>
    <w:p w14:paraId="77D7D447" w14:textId="40FF309A" w:rsidR="006954C6" w:rsidRPr="00B407AC" w:rsidRDefault="006954C6" w:rsidP="006954C6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В данном образовательном учреждении работает с </w:t>
      </w:r>
      <w:r w:rsidR="006668B9">
        <w:rPr>
          <w:rStyle w:val="c5"/>
          <w:color w:val="000000"/>
          <w:sz w:val="28"/>
          <w:szCs w:val="28"/>
        </w:rPr>
        <w:t>29</w:t>
      </w:r>
      <w:r w:rsidRPr="00B407AC">
        <w:rPr>
          <w:rStyle w:val="c5"/>
          <w:color w:val="000000"/>
          <w:sz w:val="28"/>
          <w:szCs w:val="28"/>
        </w:rPr>
        <w:t>.0</w:t>
      </w:r>
      <w:r w:rsidR="006668B9">
        <w:rPr>
          <w:rStyle w:val="c5"/>
          <w:color w:val="000000"/>
          <w:sz w:val="28"/>
          <w:szCs w:val="28"/>
        </w:rPr>
        <w:t>1</w:t>
      </w:r>
      <w:r w:rsidRPr="00B407AC">
        <w:rPr>
          <w:rStyle w:val="c5"/>
          <w:color w:val="000000"/>
          <w:sz w:val="28"/>
          <w:szCs w:val="28"/>
        </w:rPr>
        <w:t>.201</w:t>
      </w:r>
      <w:r w:rsidR="006668B9">
        <w:rPr>
          <w:rStyle w:val="c5"/>
          <w:color w:val="000000"/>
          <w:sz w:val="28"/>
          <w:szCs w:val="28"/>
        </w:rPr>
        <w:t>8</w:t>
      </w:r>
      <w:r w:rsidRPr="00B407AC">
        <w:rPr>
          <w:rStyle w:val="c5"/>
          <w:color w:val="000000"/>
          <w:sz w:val="28"/>
          <w:szCs w:val="28"/>
        </w:rPr>
        <w:t>г. (Приказ №</w:t>
      </w:r>
      <w:r w:rsidR="006668B9">
        <w:rPr>
          <w:rStyle w:val="c5"/>
          <w:color w:val="000000"/>
          <w:sz w:val="28"/>
          <w:szCs w:val="28"/>
        </w:rPr>
        <w:t>1</w:t>
      </w:r>
      <w:r w:rsidRPr="00B407AC">
        <w:rPr>
          <w:rStyle w:val="c5"/>
          <w:color w:val="000000"/>
          <w:sz w:val="28"/>
          <w:szCs w:val="28"/>
        </w:rPr>
        <w:t xml:space="preserve">2-Л от </w:t>
      </w:r>
      <w:r w:rsidR="006668B9">
        <w:rPr>
          <w:rStyle w:val="c5"/>
          <w:color w:val="000000"/>
          <w:sz w:val="28"/>
          <w:szCs w:val="28"/>
        </w:rPr>
        <w:t>29</w:t>
      </w:r>
      <w:r w:rsidRPr="00B407AC">
        <w:rPr>
          <w:rStyle w:val="c5"/>
          <w:color w:val="000000"/>
          <w:sz w:val="28"/>
          <w:szCs w:val="28"/>
        </w:rPr>
        <w:t>.0</w:t>
      </w:r>
      <w:r w:rsidR="006668B9">
        <w:rPr>
          <w:rStyle w:val="c5"/>
          <w:color w:val="000000"/>
          <w:sz w:val="28"/>
          <w:szCs w:val="28"/>
        </w:rPr>
        <w:t>1</w:t>
      </w:r>
      <w:r w:rsidRPr="00B407AC">
        <w:rPr>
          <w:rStyle w:val="c5"/>
          <w:color w:val="000000"/>
          <w:sz w:val="28"/>
          <w:szCs w:val="28"/>
        </w:rPr>
        <w:t>.201</w:t>
      </w:r>
      <w:r w:rsidR="006668B9">
        <w:rPr>
          <w:rStyle w:val="c5"/>
          <w:color w:val="000000"/>
          <w:sz w:val="28"/>
          <w:szCs w:val="28"/>
        </w:rPr>
        <w:t>8</w:t>
      </w:r>
      <w:r w:rsidRPr="00B407AC">
        <w:rPr>
          <w:rStyle w:val="c5"/>
          <w:color w:val="000000"/>
          <w:sz w:val="28"/>
          <w:szCs w:val="28"/>
        </w:rPr>
        <w:t>)</w:t>
      </w:r>
      <w:r w:rsidR="006668B9">
        <w:rPr>
          <w:rStyle w:val="c5"/>
          <w:color w:val="000000"/>
          <w:sz w:val="28"/>
          <w:szCs w:val="28"/>
        </w:rPr>
        <w:t>.</w:t>
      </w:r>
    </w:p>
    <w:p w14:paraId="611104AC" w14:textId="77777777" w:rsidR="00061B55" w:rsidRDefault="00907A61" w:rsidP="006954C6">
      <w:pPr>
        <w:spacing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Кристина Александровна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отличают такие профессионально - личностные 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качества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высокая социальная активность и ответственность, любовь к детям, доброжелательность с разумной требовательностью к себе и другим, эмоциональная уравновешенность, самообладание и выдержка, добросовестность и трудолюбие. Основным направлением в работе </w:t>
      </w:r>
      <w:r w:rsidR="006954C6" w:rsidRPr="00B47DB7">
        <w:rPr>
          <w:rStyle w:val="ac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педагог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 считает создание </w:t>
      </w:r>
      <w:r w:rsidR="00061B5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условий 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для развития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физических 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способностей детей сохранения и укрепления здоровья</w:t>
      </w:r>
      <w:r w:rsidR="00061B5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воспитанников.</w:t>
      </w:r>
      <w:r w:rsidR="006954C6" w:rsidRPr="00B47D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14:paraId="65B7541E" w14:textId="372AE12D" w:rsidR="00061B55" w:rsidRPr="00B407AC" w:rsidRDefault="00061B55" w:rsidP="00061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Кристина Александровна</w:t>
      </w:r>
      <w:r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владеет широким спектром вербальных и невербальных средств общения, с помощью которых эффективно формирует позитивную мотивацию воспитанников к осуществлению  образовательной деятельности. </w:t>
      </w:r>
    </w:p>
    <w:p w14:paraId="4522FE9B" w14:textId="77777777" w:rsidR="00061B55" w:rsidRPr="00B407AC" w:rsidRDefault="00061B55" w:rsidP="00061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40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Педагог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организации работы с родителями, использует разнообразные формы и методы повышения их педагогической культуры (консультации, сообщения на родительском собрании, совместные мероприятия и др.). Пользуется авторитетом и доверием.</w:t>
      </w:r>
    </w:p>
    <w:p w14:paraId="6A8E55E0" w14:textId="08C09EC8" w:rsidR="00061B55" w:rsidRPr="00B407AC" w:rsidRDefault="00061B55" w:rsidP="00061B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Монастырная Кристина Александровна</w:t>
      </w:r>
      <w:r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 реализацию общеобразовательной программы, интеграцию образовательных областей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реализуемой программы с учетом ФГОС. Рационально использует современные педагогические технологии: информационно-коммуникационные, проектные, проблемно-поисковые, обучение в сотрудничестве (командная, групповая работа), здоровьесберегающие (элементы релаксации, пальчиковой, артикуляционной, дыхательной гимнастик). </w:t>
      </w:r>
    </w:p>
    <w:p w14:paraId="71815CD8" w14:textId="52D76B13" w:rsidR="00061B55" w:rsidRPr="00B407AC" w:rsidRDefault="00061B55" w:rsidP="00061B5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7AC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Монастырная Кристина Александровна</w:t>
      </w:r>
      <w:r w:rsidRPr="00B407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владеет навыками работы с оргтехникой и сетью Интернет на уровне уверенного пользователя. Активно применяет в повседневной практике компьютерные презентации для работы с детьми, педагогами и родителями, </w:t>
      </w:r>
    </w:p>
    <w:p w14:paraId="0CFBC522" w14:textId="77777777" w:rsidR="006668B9" w:rsidRDefault="00061B55" w:rsidP="00061B55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1"/>
          <w:color w:val="000000"/>
          <w:sz w:val="28"/>
          <w:szCs w:val="28"/>
          <w:shd w:val="clear" w:color="auto" w:fill="FFFFFF"/>
        </w:rPr>
        <w:t> </w:t>
      </w:r>
      <w:r>
        <w:rPr>
          <w:b/>
          <w:bCs/>
          <w:color w:val="000000"/>
          <w:sz w:val="28"/>
          <w:szCs w:val="28"/>
        </w:rPr>
        <w:t>Монастырная Кристина Александровна</w:t>
      </w:r>
      <w:r w:rsidRPr="00B407AC">
        <w:rPr>
          <w:color w:val="000000"/>
          <w:sz w:val="28"/>
          <w:szCs w:val="28"/>
        </w:rPr>
        <w:t xml:space="preserve"> </w:t>
      </w:r>
      <w:r w:rsidRPr="00B407AC">
        <w:rPr>
          <w:b/>
          <w:color w:val="000000"/>
          <w:sz w:val="28"/>
          <w:szCs w:val="28"/>
        </w:rPr>
        <w:t>в</w:t>
      </w:r>
      <w:r w:rsidRPr="00B407AC">
        <w:rPr>
          <w:color w:val="000000"/>
          <w:sz w:val="28"/>
          <w:szCs w:val="28"/>
        </w:rPr>
        <w:t xml:space="preserve"> процессе профессиональной деятельности строго соблюдает требования к организации режима дня и образовательной деятельности, требования ОТ, ПБ </w:t>
      </w:r>
    </w:p>
    <w:p w14:paraId="215CE8C5" w14:textId="77777777" w:rsidR="006668B9" w:rsidRDefault="006668B9" w:rsidP="00061B55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</w:p>
    <w:p w14:paraId="44CE5C6F" w14:textId="31C6594F" w:rsidR="006954C6" w:rsidRPr="00B407AC" w:rsidRDefault="006954C6" w:rsidP="00061B55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 xml:space="preserve">Заведующая ДОУ № 18                                         Ефименко Е.И.  </w:t>
      </w:r>
    </w:p>
    <w:p w14:paraId="3BBCF20E" w14:textId="77777777" w:rsidR="006954C6" w:rsidRPr="00B407AC" w:rsidRDefault="006954C6" w:rsidP="006954C6">
      <w:pPr>
        <w:pStyle w:val="c0"/>
        <w:spacing w:before="0" w:beforeAutospacing="0" w:after="0" w:afterAutospacing="0" w:line="220" w:lineRule="atLeast"/>
        <w:jc w:val="both"/>
        <w:rPr>
          <w:rStyle w:val="c5"/>
          <w:color w:val="000000"/>
          <w:sz w:val="28"/>
          <w:szCs w:val="28"/>
        </w:rPr>
      </w:pPr>
    </w:p>
    <w:p w14:paraId="5A9ED3DB" w14:textId="77777777" w:rsidR="006954C6" w:rsidRPr="00B407AC" w:rsidRDefault="006954C6" w:rsidP="006954C6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С представлением ознакомлен (а)</w:t>
      </w:r>
    </w:p>
    <w:p w14:paraId="1A32716C" w14:textId="0E7924D6" w:rsidR="006954C6" w:rsidRPr="00B407AC" w:rsidRDefault="006954C6" w:rsidP="006954C6">
      <w:pPr>
        <w:pStyle w:val="c0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  <w:r w:rsidRPr="00B407AC">
        <w:rPr>
          <w:rStyle w:val="c5"/>
          <w:color w:val="000000"/>
          <w:sz w:val="28"/>
          <w:szCs w:val="28"/>
        </w:rPr>
        <w:t>«28»   февраля    20</w:t>
      </w:r>
      <w:r>
        <w:rPr>
          <w:rStyle w:val="c5"/>
          <w:color w:val="000000"/>
          <w:sz w:val="28"/>
          <w:szCs w:val="28"/>
        </w:rPr>
        <w:t>20</w:t>
      </w:r>
      <w:r w:rsidRPr="00B407AC">
        <w:rPr>
          <w:rStyle w:val="c5"/>
          <w:color w:val="000000"/>
          <w:sz w:val="28"/>
          <w:szCs w:val="28"/>
        </w:rPr>
        <w:t xml:space="preserve">                                                </w:t>
      </w:r>
      <w:r w:rsidR="006668B9">
        <w:rPr>
          <w:rStyle w:val="c5"/>
          <w:color w:val="000000"/>
          <w:sz w:val="28"/>
          <w:szCs w:val="28"/>
        </w:rPr>
        <w:t>Монастырная К.А.</w:t>
      </w:r>
    </w:p>
    <w:p w14:paraId="3F3F1E9F" w14:textId="77777777" w:rsidR="006954C6" w:rsidRPr="00B407AC" w:rsidRDefault="006954C6" w:rsidP="00071F2E">
      <w:pPr>
        <w:spacing w:after="0" w:line="192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6954C6" w:rsidRPr="00B40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E5ABE" w14:textId="77777777" w:rsidR="000D362C" w:rsidRDefault="000D362C" w:rsidP="00227B7E">
      <w:pPr>
        <w:spacing w:after="0" w:line="240" w:lineRule="auto"/>
      </w:pPr>
      <w:r>
        <w:separator/>
      </w:r>
    </w:p>
  </w:endnote>
  <w:endnote w:type="continuationSeparator" w:id="0">
    <w:p w14:paraId="239191A7" w14:textId="77777777" w:rsidR="000D362C" w:rsidRDefault="000D362C" w:rsidP="00227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F8120" w14:textId="77777777" w:rsidR="000D362C" w:rsidRDefault="000D362C" w:rsidP="00227B7E">
      <w:pPr>
        <w:spacing w:after="0" w:line="240" w:lineRule="auto"/>
      </w:pPr>
      <w:r>
        <w:separator/>
      </w:r>
    </w:p>
  </w:footnote>
  <w:footnote w:type="continuationSeparator" w:id="0">
    <w:p w14:paraId="4D53912E" w14:textId="77777777" w:rsidR="000D362C" w:rsidRDefault="000D362C" w:rsidP="00227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C5448"/>
    <w:multiLevelType w:val="hybridMultilevel"/>
    <w:tmpl w:val="71E49A56"/>
    <w:lvl w:ilvl="0" w:tplc="BA140A90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53117DCB"/>
    <w:multiLevelType w:val="hybridMultilevel"/>
    <w:tmpl w:val="64A22EA4"/>
    <w:lvl w:ilvl="0" w:tplc="6F5C9F3C">
      <w:start w:val="1"/>
      <w:numFmt w:val="decimal"/>
      <w:lvlText w:val="%1."/>
      <w:lvlJc w:val="left"/>
      <w:pPr>
        <w:ind w:left="11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5F6C6FB0"/>
    <w:multiLevelType w:val="hybridMultilevel"/>
    <w:tmpl w:val="C5468E96"/>
    <w:lvl w:ilvl="0" w:tplc="4A3C64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375FB"/>
    <w:multiLevelType w:val="hybridMultilevel"/>
    <w:tmpl w:val="64A22EA4"/>
    <w:lvl w:ilvl="0" w:tplc="6F5C9F3C">
      <w:start w:val="1"/>
      <w:numFmt w:val="decimal"/>
      <w:lvlText w:val="%1."/>
      <w:lvlJc w:val="left"/>
      <w:pPr>
        <w:ind w:left="11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7DC545C7"/>
    <w:multiLevelType w:val="hybridMultilevel"/>
    <w:tmpl w:val="42B21EAC"/>
    <w:lvl w:ilvl="0" w:tplc="514EAE0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0"/>
    <w:rsid w:val="00043E20"/>
    <w:rsid w:val="00045EBD"/>
    <w:rsid w:val="00061B55"/>
    <w:rsid w:val="00071F2E"/>
    <w:rsid w:val="000C1E8F"/>
    <w:rsid w:val="000D362C"/>
    <w:rsid w:val="00113E62"/>
    <w:rsid w:val="00126739"/>
    <w:rsid w:val="00163A08"/>
    <w:rsid w:val="001909A4"/>
    <w:rsid w:val="001E31AF"/>
    <w:rsid w:val="00224E1D"/>
    <w:rsid w:val="00227B7E"/>
    <w:rsid w:val="003039E7"/>
    <w:rsid w:val="00305F39"/>
    <w:rsid w:val="00321641"/>
    <w:rsid w:val="003C78CB"/>
    <w:rsid w:val="00421D87"/>
    <w:rsid w:val="0047487B"/>
    <w:rsid w:val="004A6127"/>
    <w:rsid w:val="004E11AE"/>
    <w:rsid w:val="005175AF"/>
    <w:rsid w:val="005205A7"/>
    <w:rsid w:val="00531DF3"/>
    <w:rsid w:val="00556325"/>
    <w:rsid w:val="005718F8"/>
    <w:rsid w:val="005F4FB2"/>
    <w:rsid w:val="006668B9"/>
    <w:rsid w:val="00682AF0"/>
    <w:rsid w:val="006954C6"/>
    <w:rsid w:val="007158E3"/>
    <w:rsid w:val="007C33B7"/>
    <w:rsid w:val="008C3575"/>
    <w:rsid w:val="008E3355"/>
    <w:rsid w:val="00901908"/>
    <w:rsid w:val="00907A61"/>
    <w:rsid w:val="00984946"/>
    <w:rsid w:val="00994249"/>
    <w:rsid w:val="009E1288"/>
    <w:rsid w:val="009E3E0E"/>
    <w:rsid w:val="00A061BA"/>
    <w:rsid w:val="00B407AC"/>
    <w:rsid w:val="00C10FC2"/>
    <w:rsid w:val="00C55914"/>
    <w:rsid w:val="00CC519C"/>
    <w:rsid w:val="00CE2CF8"/>
    <w:rsid w:val="00D57EF0"/>
    <w:rsid w:val="00D72079"/>
    <w:rsid w:val="00D81A39"/>
    <w:rsid w:val="00E354C6"/>
    <w:rsid w:val="00E4753F"/>
    <w:rsid w:val="00E63819"/>
    <w:rsid w:val="00F201F9"/>
    <w:rsid w:val="00F53D22"/>
    <w:rsid w:val="00F62388"/>
    <w:rsid w:val="00F6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9DFF0"/>
  <w15:chartTrackingRefBased/>
  <w15:docId w15:val="{3FB7A826-87E8-47B3-A7D7-82279FA9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B7E"/>
  </w:style>
  <w:style w:type="paragraph" w:styleId="a5">
    <w:name w:val="footer"/>
    <w:basedOn w:val="a"/>
    <w:link w:val="a6"/>
    <w:uiPriority w:val="99"/>
    <w:unhideWhenUsed/>
    <w:rsid w:val="00227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B7E"/>
  </w:style>
  <w:style w:type="paragraph" w:customStyle="1" w:styleId="c14">
    <w:name w:val="c14"/>
    <w:basedOn w:val="a"/>
    <w:rsid w:val="0022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27B7E"/>
  </w:style>
  <w:style w:type="character" w:customStyle="1" w:styleId="c5">
    <w:name w:val="c5"/>
    <w:basedOn w:val="a0"/>
    <w:rsid w:val="00227B7E"/>
  </w:style>
  <w:style w:type="paragraph" w:customStyle="1" w:styleId="c16">
    <w:name w:val="c16"/>
    <w:basedOn w:val="a"/>
    <w:rsid w:val="0022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27B7E"/>
  </w:style>
  <w:style w:type="character" w:customStyle="1" w:styleId="c17">
    <w:name w:val="c17"/>
    <w:basedOn w:val="a0"/>
    <w:rsid w:val="00227B7E"/>
  </w:style>
  <w:style w:type="paragraph" w:customStyle="1" w:styleId="c0">
    <w:name w:val="c0"/>
    <w:basedOn w:val="a"/>
    <w:rsid w:val="0022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27B7E"/>
  </w:style>
  <w:style w:type="character" w:customStyle="1" w:styleId="c6">
    <w:name w:val="c6"/>
    <w:basedOn w:val="a0"/>
    <w:rsid w:val="00227B7E"/>
  </w:style>
  <w:style w:type="character" w:customStyle="1" w:styleId="c11">
    <w:name w:val="c11"/>
    <w:basedOn w:val="a0"/>
    <w:rsid w:val="00227B7E"/>
  </w:style>
  <w:style w:type="character" w:customStyle="1" w:styleId="c1">
    <w:name w:val="c1"/>
    <w:basedOn w:val="a0"/>
    <w:rsid w:val="00227B7E"/>
  </w:style>
  <w:style w:type="character" w:customStyle="1" w:styleId="c7">
    <w:name w:val="c7"/>
    <w:basedOn w:val="a0"/>
    <w:rsid w:val="00D57EF0"/>
  </w:style>
  <w:style w:type="character" w:customStyle="1" w:styleId="c15">
    <w:name w:val="c15"/>
    <w:basedOn w:val="a0"/>
    <w:rsid w:val="00D57EF0"/>
  </w:style>
  <w:style w:type="character" w:customStyle="1" w:styleId="c2">
    <w:name w:val="c2"/>
    <w:basedOn w:val="a0"/>
    <w:rsid w:val="00D57EF0"/>
  </w:style>
  <w:style w:type="character" w:styleId="a7">
    <w:name w:val="Hyperlink"/>
    <w:basedOn w:val="a0"/>
    <w:uiPriority w:val="99"/>
    <w:semiHidden/>
    <w:unhideWhenUsed/>
    <w:rsid w:val="00D57EF0"/>
    <w:rPr>
      <w:color w:val="0000FF"/>
      <w:u w:val="single"/>
    </w:rPr>
  </w:style>
  <w:style w:type="paragraph" w:customStyle="1" w:styleId="c3">
    <w:name w:val="c3"/>
    <w:basedOn w:val="a"/>
    <w:rsid w:val="00D5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C3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35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E63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A6127"/>
    <w:pPr>
      <w:ind w:left="720"/>
      <w:contextualSpacing/>
    </w:pPr>
  </w:style>
  <w:style w:type="paragraph" w:customStyle="1" w:styleId="p18">
    <w:name w:val="p18"/>
    <w:basedOn w:val="a"/>
    <w:rsid w:val="00695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954C6"/>
  </w:style>
  <w:style w:type="character" w:styleId="ac">
    <w:name w:val="Strong"/>
    <w:basedOn w:val="a0"/>
    <w:uiPriority w:val="22"/>
    <w:qFormat/>
    <w:rsid w:val="006954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10</Pages>
  <Words>2813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17</cp:revision>
  <cp:lastPrinted>2019-04-04T12:59:00Z</cp:lastPrinted>
  <dcterms:created xsi:type="dcterms:W3CDTF">2019-04-04T10:13:00Z</dcterms:created>
  <dcterms:modified xsi:type="dcterms:W3CDTF">2020-10-27T13:49:00Z</dcterms:modified>
</cp:coreProperties>
</file>